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2"/>
        <w:tblW w:w="4961" w:type="dxa"/>
        <w:tblInd w:w="912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1" w:type="dxa"/>
            <w:shd w:val="clear" w:color="auto" w:fill="auto"/>
          </w:tcPr>
          <w:p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Cs w:val="24"/>
                <w:lang w:eastAsia="en-US"/>
              </w:rPr>
              <w:t>PATVIRTINTA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1" w:type="dxa"/>
            <w:shd w:val="clear" w:color="auto" w:fill="auto"/>
          </w:tcPr>
          <w:p>
            <w:pPr>
              <w:rPr>
                <w:szCs w:val="24"/>
                <w:lang w:val="lt-LT" w:eastAsia="en-US"/>
              </w:rPr>
            </w:pPr>
            <w:r>
              <w:rPr>
                <w:szCs w:val="24"/>
                <w:lang w:val="lt-LT" w:eastAsia="en-US"/>
              </w:rPr>
              <w:t>Klaipėdos miesto savivaldybės mero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1" w:type="dxa"/>
            <w:shd w:val="clear" w:color="auto" w:fill="auto"/>
          </w:tcPr>
          <w:p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rFonts w:hint="default"/>
                <w:szCs w:val="24"/>
                <w:lang w:val="lt-LT" w:eastAsia="en-US"/>
              </w:rPr>
            </w:pPr>
            <w:r>
              <w:rPr>
                <w:szCs w:val="24"/>
                <w:lang w:val="lt-LT" w:eastAsia="en-US"/>
              </w:rPr>
              <w:t xml:space="preserve">2023 m. </w:t>
            </w:r>
            <w:r>
              <w:rPr>
                <w:rFonts w:hint="default"/>
                <w:szCs w:val="24"/>
                <w:lang w:val="lt-LT" w:eastAsia="en-US"/>
              </w:rPr>
              <w:t>spalio 4</w:t>
            </w:r>
            <w:r>
              <w:rPr>
                <w:szCs w:val="24"/>
                <w:lang w:val="lt-LT" w:eastAsia="en-US"/>
              </w:rPr>
              <w:t xml:space="preserve"> d. potvarkiu Nr.</w:t>
            </w:r>
            <w:r>
              <w:rPr>
                <w:rFonts w:hint="default"/>
                <w:szCs w:val="24"/>
                <w:lang w:val="lt-LT" w:eastAsia="en-US"/>
              </w:rPr>
              <w:t xml:space="preserve"> M-590</w:t>
            </w:r>
          </w:p>
        </w:tc>
      </w:tr>
    </w:tbl>
    <w:p/>
    <w:p>
      <w:pPr>
        <w:jc w:val="center"/>
        <w:rPr>
          <w:b/>
          <w:lang w:val="lt-LT"/>
        </w:rPr>
      </w:pPr>
      <w:r>
        <w:rPr>
          <w:b/>
        </w:rPr>
        <w:t>VŠĮ KLAIPĖDOS TURIZMO INFORMACIJOS CENTRO STRUKT</w:t>
      </w:r>
      <w:r>
        <w:rPr>
          <w:b/>
          <w:lang w:val="lt-LT"/>
        </w:rPr>
        <w:t>ŪRA</w:t>
      </w:r>
    </w:p>
    <w:p>
      <w:pPr>
        <w:widowControl/>
        <w:jc w:val="center"/>
        <w:rPr>
          <w:b/>
          <w:bCs/>
          <w:kern w:val="0"/>
          <w:szCs w:val="24"/>
          <w:lang w:val="lt-LT" w:bidi="ar-SA"/>
        </w:rPr>
      </w:pPr>
    </w:p>
    <w:p>
      <w:pPr>
        <w:widowControl/>
        <w:jc w:val="center"/>
      </w:pPr>
      <w:r>
        <w:rPr>
          <w:kern w:val="0"/>
          <w:szCs w:val="24"/>
          <w:lang w:val="lt-LT" w:bidi="ar-SA"/>
        </w:rPr>
        <w:t>VISUOTINIS DALININKŲ SUSIRINKIMAS</w:t>
      </w:r>
    </w:p>
    <w:p>
      <w:pPr>
        <w:widowControl/>
        <w:jc w:val="center"/>
        <w:rPr>
          <w:kern w:val="0"/>
          <w:szCs w:val="24"/>
          <w:lang w:val="lt-LT" w:bidi="ar-SA"/>
        </w:rPr>
      </w:pPr>
      <w:r>
        <w:rPr>
          <w:lang w:val="lt-LT" w:eastAsia="lt-L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40005</wp:posOffset>
                </wp:positionV>
                <wp:extent cx="320040" cy="247650"/>
                <wp:effectExtent l="38100" t="0" r="0" b="38100"/>
                <wp:wrapNone/>
                <wp:docPr id="16" name="Figūr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2476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ūra3" o:spid="_x0000_s1026" o:spt="67" type="#_x0000_t67" style="position:absolute;left:0pt;margin-left:351.75pt;margin-top:3.15pt;height:19.5pt;width:25.2pt;mso-wrap-style:none;z-index:251662336;v-text-anchor:middle;mso-width-relative:page;mso-height-relative:page;" fillcolor="#729FCF" filled="t" stroked="t" coordsize="21600,21600" o:gfxdata="UEsDBAoAAAAAAIdO4kAAAAAAAAAAAAAAAAAEAAAAZHJzL1BLAwQUAAAACACHTuJA/b1yENUAAAAI&#10;AQAADwAAAGRycy9kb3ducmV2LnhtbE2PMU/DMBSEdyT+g/UqsVG7NWlDiNMBqRsLhYXNiV/jpPFz&#10;FDtp+feYCcbTne6+Kw83N7AFp9B5UrBZC2BIjTcdtQo+P46PObAQNRk9eEIF3xjgUN3flbow/krv&#10;uJxiy1IJhUIrsDGOBeehseh0WPsRKXlnPzkdk5xabiZ9TeVu4FshdtzpjtKC1SO+Wmwup9kpeJvD&#10;V4+ytv0xb7dLz/PpvORKPaw24gVYxFv8C8MvfkKHKjHVfiYT2KBgL2SWogp2Eljy95l8BlYreMok&#10;8Krk/w9UP1BLAwQUAAAACACHTuJAoeQanVkCAADRBAAADgAAAGRycy9lMm9Eb2MueG1srVRLbtww&#10;DN0X6B0E7RvPP40RTxBMMEWBtA2Q9gAaSbbVyqJAacaTXqnn6L1Cy87USbvIol4Yokk98vGRvrw6&#10;NpYdNAYDruDTswln2klQxlUF//Z1++49ZyEKp4QFpwv+oAO/Wr99c9n6XM+gBqs0MgJxIW99wesY&#10;fZ5lQda6EeEMvHbkLAEbEcnEKlMoWkJvbDabTFZZC6g8gtQh0Neb3skHRHwNIJSlkfoG5L7RLvao&#10;qK2IRCnUxge+TtWWpZbxS1kGHZktODGN6U1J6Lzr3tn6UuQVCl8bOZQgXlPCC06NMI6SnqBuRBRs&#10;j+YvqMZIhABlPJPQZD2R1BFiMZ286M19LbxOXKjVwZ+aHv4frPx8uENmFE3CijMnGlJ8a6rfv1DM&#10;u+a0PuQUc+/vsKMX/C3IH4E52NTCVfoaEdpaC0UlTbv47NmFzgh0le3aT6AIWuwjpD4dS2w6QOoA&#10;OyY5Hk5y6GNkkj7OaVwWJJQk12xxvlomuTKRP132GOIHDQ3rDgVX0LpUUMogDrchJknUwEuo71PO&#10;ysaSwgdh2XJCzzABo5jZOGbWBSViIh8QqYCnxKklYI3aGmuTgdVuY5ERfMHPZxfbzXa4HMZh1rG2&#10;4Bfz1SSV+swXxhDzxWp5vfgXBMLeqa7hIreuS63TtBPnJxW6xvcCxuPuOGi5A/VAeiD0m0D/ATrU&#10;gD85a2kLCu5o6TmzHx0pejFddP2PyVgsz2dk4NizG3uEkwRUcBmRs97YxH7V9h5NVVOmaeLr4Jrm&#10;oDSnUvuqhumhSU+0hq3sVmlsp6g/f6L1I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29chDVAAAA&#10;CAEAAA8AAAAAAAAAAQAgAAAAIgAAAGRycy9kb3ducmV2LnhtbFBLAQIUABQAAAAIAIdO4kCh5Bqd&#10;WQIAANEEAAAOAAAAAAAAAAEAIAAAACQBAABkcnMvZTJvRG9jLnhtbFBLBQYAAAAABgAGAFkBAADv&#10;BQAAAAA=&#10;" adj="16200,5400">
                <v:fill on="t" focussize="0,0"/>
                <v:stroke weight="0.737007874015748pt" color="#3465A4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widowControl/>
        <w:jc w:val="center"/>
        <w:rPr>
          <w:kern w:val="0"/>
          <w:szCs w:val="24"/>
          <w:lang w:val="lt-LT" w:bidi="ar-SA"/>
        </w:rPr>
      </w:pPr>
    </w:p>
    <w:p>
      <w:pPr>
        <w:widowControl/>
        <w:jc w:val="center"/>
      </w:pPr>
      <w:r>
        <w:rPr>
          <w:kern w:val="0"/>
          <w:szCs w:val="24"/>
          <w:lang w:val="lt-LT" w:bidi="ar-SA"/>
        </w:rPr>
        <w:t>VŠĮ KLAIPĖDOS TURIZMO INFORMACIJOS CENTRO VALDYBA</w:t>
      </w:r>
    </w:p>
    <w:p>
      <w:pPr>
        <w:widowControl/>
        <w:jc w:val="center"/>
        <w:rPr>
          <w:kern w:val="0"/>
          <w:szCs w:val="24"/>
          <w:lang w:val="lt-LT" w:bidi="ar-SA"/>
        </w:rPr>
      </w:pPr>
      <w:r>
        <w:rPr>
          <w:lang w:val="lt-LT" w:eastAsia="lt-LT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57150</wp:posOffset>
                </wp:positionV>
                <wp:extent cx="333375" cy="247650"/>
                <wp:effectExtent l="38100" t="0" r="9525" b="38100"/>
                <wp:wrapNone/>
                <wp:docPr id="14" name="Figūr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ūra3" o:spid="_x0000_s1026" o:spt="67" type="#_x0000_t67" style="position:absolute;left:0pt;margin-left:352.95pt;margin-top:4.5pt;height:19.5pt;width:26.25pt;z-index:251663360;v-text-anchor:middle;mso-width-relative:page;mso-height-relative:page;" fillcolor="#729FCF" filled="t" stroked="t" coordsize="21600,21600" o:gfxdata="UEsDBAoAAAAAAIdO4kAAAAAAAAAAAAAAAAAEAAAAZHJzL1BLAwQUAAAACACHTuJAtv/2VNgAAAAI&#10;AQAADwAAAGRycy9kb3ducmV2LnhtbE2PzU7DMBCE70i8g7VIXBC1i9rmh2wqFakSQlzacuHmxiaJ&#10;sNchdtPy9iwnOI5mNPNNtb54JyY7xj4QwnymQFhqgumpRXg7bO9zEDFpMtoFsgjfNsK6vr6qdGnC&#10;mXZ22qdWcAnFUiN0KQ2llLHprNdxFgZL7H2E0evEcmylGfWZy72TD0qtpNc98UKnB/vU2eZzf/II&#10;JosvG1+8r3avm8NXotzdPU9bxNubuXoEkewl/YXhF5/RoWamYziRicIhZGpZcBSh4EvsZ8t8AeKI&#10;sMgVyLqS/w/UP1BLAwQUAAAACACHTuJA7pWuHVwCAADTBAAADgAAAGRycy9lMm9Eb2MueG1srVTB&#10;jtMwEL0j8Q+W72zaNG1ptOmqalWEtMBKCx/g2k5icGwzdpsuv8R38F9MnGzJLhz2QA6RJzN+M2/e&#10;TK5vzo0mJwleWVPQ6dWEEmm4FcpUBf3yef/mLSU+MCOYtkYW9EF6erN+/eq6dblMbW21kEAQxPi8&#10;dQWtQ3B5knhey4b5K+ukQWdpoWEBTagSAaxF9EYn6WSySFoLwoHl0nv8uuuddECElwDaslRc7iw/&#10;NtKEHhWkZgEp+Vo5T9ex2rKUPHwqSy8D0QVFpiG+MQmeD907WV+zvALmasWHEthLSnjGqWHKYNIL&#10;1I4FRo6g/oJqFAfrbRmuuG2SnkjsCLKYTp715r5mTkYu2GrvLk33/w+WfzzdAVECJyGjxLAGFd+r&#10;6tdPYLOuOa3zOcbcuzvo6Hl3a/k3T4zd1sxUcgNg21oygSVNu/jkyYXO8HiVHNoPViA0OwYb+3Qu&#10;oekAsQPkHOV4uMghz4Fw/DjDZzmnhKMrzZaLeZQrYfnjZQc+vJO2Id2hoMK2JhYUM7DTrQ9REjHw&#10;YuLrlJKy0ajwiWkyn+AzTMAoJh3HpF1QJMbyARELeEwcW2K1EnuldTSgOmw1EIQv6DJd7bf74bIf&#10;h2lD2oKuZotJLPWJz48hZtlivsn+BQH2aETXcJZr06WWcdqR86MKXeN7AcP5cB60PFjxgHqA7TcB&#10;/wN4qC38oKTFLSio/35kICnR7w1quppmWbc20cjmyxQNGHsOYw8zHKEKygNQ0hvb0C/b0YGqasw1&#10;jYyN3eAklOpSbF/XMD8465HYsJfdMo3tGPXnX7T+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b/&#10;9lTYAAAACAEAAA8AAAAAAAAAAQAgAAAAIgAAAGRycy9kb3ducmV2LnhtbFBLAQIUABQAAAAIAIdO&#10;4kDula4dXAIAANMEAAAOAAAAAAAAAAEAIAAAACcBAABkcnMvZTJvRG9jLnhtbFBLBQYAAAAABgAG&#10;AFkBAAD1BQAAAAA=&#10;" adj="16200,5400">
                <v:fill on="t" focussize="0,0"/>
                <v:stroke weight="0.737007874015748pt" color="#3465A4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widowControl/>
        <w:jc w:val="center"/>
        <w:rPr>
          <w:kern w:val="0"/>
          <w:szCs w:val="24"/>
          <w:lang w:val="lt-LT" w:bidi="ar-SA"/>
        </w:rPr>
      </w:pPr>
    </w:p>
    <w:p>
      <w:pPr>
        <w:widowControl/>
        <w:jc w:val="center"/>
      </w:pPr>
      <w:r>
        <w:rPr>
          <w:kern w:val="0"/>
          <w:szCs w:val="24"/>
          <w:lang w:val="lt-LT" w:bidi="ar-SA"/>
        </w:rPr>
        <w:t>VŠĮ KLAIPĖDOS TURIZMO INFORMACIJOS CENTRO DIREKTORIUS</w:t>
      </w:r>
    </w:p>
    <w:p>
      <w:pPr>
        <w:widowControl/>
        <w:jc w:val="center"/>
        <w:rPr>
          <w:kern w:val="0"/>
          <w:szCs w:val="24"/>
          <w:lang w:val="lt-LT" w:bidi="ar-SA"/>
        </w:rPr>
      </w:pPr>
      <w:r>
        <w:rPr>
          <w:sz w:val="13"/>
          <w:szCs w:val="13"/>
          <w:lang w:val="lt-LT" w:eastAsia="lt-LT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93980</wp:posOffset>
                </wp:positionV>
                <wp:extent cx="323215" cy="1153795"/>
                <wp:effectExtent l="16510" t="10160" r="22225" b="7620"/>
                <wp:wrapNone/>
                <wp:docPr id="13" name="Figūr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1153795"/>
                        </a:xfrm>
                        <a:prstGeom prst="downArrow">
                          <a:avLst>
                            <a:gd name="adj1" fmla="val 50000"/>
                            <a:gd name="adj2" fmla="val 89244"/>
                          </a:avLst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ūra7" o:spid="_x0000_s1026" o:spt="67" type="#_x0000_t67" style="position:absolute;left:0pt;margin-left:352.3pt;margin-top:7.4pt;height:90.85pt;width:25.45pt;mso-wrap-style:none;z-index:251667456;v-text-anchor:middle;mso-width-relative:page;mso-height-relative:page;" fillcolor="#729FCF" filled="t" stroked="t" coordsize="21600,21600" o:gfxdata="UEsDBAoAAAAAAIdO4kAAAAAAAAAAAAAAAAAEAAAAZHJzL1BLAwQUAAAACACHTuJAVvNh3NYAAAAK&#10;AQAADwAAAGRycy9kb3ducmV2LnhtbE2PMU/DMBCFdyT+g3WV2Kjd0qQhxOmA1I2FwsLmxNc4aWxH&#10;tpOWf88xwXjvfXr3XnW42ZEtGGLvnYTNWgBD13rdu07C58fxsQAWk3Jajd6hhG+McKjv7ypVan91&#10;77icUscoxMVSSTApTSXnsTVoVVz7CR15Zx+sSnSGjuugrhRuR74VIudW9Y4+GDXhq8H2cpqthLc5&#10;fg341JjhWHTbZeBFOC+FlA+rjXgBlvCW/mD4rU/VoaZOjZ+djmyUsBe7nFAydjSBgH2WZcAaEp7z&#10;DHhd8f8T6h9QSwMEFAAAAAgAh07iQKhY59tdAgAA0gQAAA4AAABkcnMvZTJvRG9jLnhtbK1UwW7b&#10;MAy9D9g/CLqvjp2kaYw6RZAgw4BuK9DtAxRJtrXJkkApcbpf2nfsv0rLTuZ2lx7mgyGa1CPfI+nb&#10;u1OjyVGCV9YUNL2aUCINt0KZqqDfv+0+3FDiAzOCaWtkQZ+kp3er9+9uW5fLzNZWCwkEQYzPW1fQ&#10;OgSXJ4nntWyYv7JOGnSWFhoW0IQqEcBaRG90kk0m10lrQTiwXHqPX7e9kw6I8BZAW5aKy63lh0aa&#10;0KOC1CwgJV8r5+kqVluWkoevZellILqgyDTENybB8757J6tbllfAXK34UAJ7SwmvODVMGUx6gdqy&#10;wMgB1D9QjeJgvS3DFbdN0hOJiiCLdPJKm8eaORm5oNTeXUT3/w+Wfzk+AFECJ2FKiWENdnynqj+/&#10;gS06cVrnc4x5dA/Q0fPu3vKfnhi7qZmp5BrAtrVkAktKu/jkxYXO8HiV7NvPViA0OwQbdTqV0HSA&#10;qAA5xXY8XdohT4Fw/DjNplk6p4SjK03n08VyHlOw/HzbgQ8fpW1IdyiosK2JFcUU7HjvQ+yJGIgx&#10;8SOlpGw0tvjINJlP8BlGYBSTjWNultlsNqQdEBOWnxNHTaxWYqe0jgZU+40GgvAFXWTL3WY3XPbj&#10;MG1IW9Dl9HoSS33h82OI6ex6vj7nfxEG9mBEpzjLtelSyzjuyPnchk75voPhtD8Nzdxb8YQNAduv&#10;Av4I8FBb+EVJi2tQUINbT4n+ZLCly3Q267YmGrP5IkMDxp792MMMR6CC8gCU9MYm9Lt2cKCqGjOl&#10;ka+xaxyEUl1K7asaxgdHPdIa1rLbpbEdo/7+ilb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VvNh&#10;3NYAAAAKAQAADwAAAAAAAAABACAAAAAiAAAAZHJzL2Rvd25yZXYueG1sUEsBAhQAFAAAAAgAh07i&#10;QKhY59tdAgAA0gQAAA4AAAAAAAAAAQAgAAAAJQEAAGRycy9lMm9Eb2MueG1sUEsFBgAAAAAGAAYA&#10;WQEAAPQFAAAAAA==&#10;" adj="16200,5400">
                <v:fill on="t" focussize="0,0"/>
                <v:stroke weight="0.737007874015748pt" color="#3465A4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lang w:val="lt-LT" w:eastAsia="lt-LT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6903085</wp:posOffset>
                </wp:positionH>
                <wp:positionV relativeFrom="paragraph">
                  <wp:posOffset>48895</wp:posOffset>
                </wp:positionV>
                <wp:extent cx="320040" cy="180975"/>
                <wp:effectExtent l="45085" t="12700" r="44450" b="6350"/>
                <wp:wrapNone/>
                <wp:docPr id="12" name="Figūr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ūra3" o:spid="_x0000_s1026" o:spt="67" type="#_x0000_t67" style="position:absolute;left:0pt;margin-left:543.55pt;margin-top:3.85pt;height:14.25pt;width:25.2pt;mso-wrap-style:none;z-index:251668480;v-text-anchor:middle;mso-width-relative:page;mso-height-relative:page;" fillcolor="#729FCF" filled="t" stroked="t" coordsize="21600,21600" o:gfxdata="UEsDBAoAAAAAAIdO4kAAAAAAAAAAAAAAAAAEAAAAZHJzL1BLAwQUAAAACACHTuJAk2FzctUAAAAK&#10;AQAADwAAAGRycy9kb3ducmV2LnhtbE2PPU/DMBRFdyT+g/WQ2KjzIRorxOmA1I2FwsLmxK9xQvwc&#10;2U5a/j3uBOPVO7r3vOZwtTPb0IfRkYR8lwFD6p0eaZDw+XF8EsBCVKTV7Agl/GCAQ3t/16hauwu9&#10;43aKA0slFGolwcS41JyH3qBVYecWpHQ7O29VTNEPXHt1SeV25kWW7blVI6UFoxZ8Ndh/n1Yr4W0N&#10;XxOWnZmOYii2iQt/3oSUjw959gIs4jX+wXDTT+rQJqfOraQDm1PORJUnVkJVAbsBeVk9A+sklPsC&#10;eNvw/y+0v1BLAwQUAAAACACHTuJA/bvDhFQCAADDBAAADgAAAGRycy9lMm9Eb2MueG1srVTNbtsw&#10;DL4P2DsIuq92/trGqFMUKTIM6LYC3R5AkWRbmywKlBKne6U9x96rtOy2abdDD/PBEE3qI/l9pC8u&#10;D61le43BgCv55CTnTDsJyri65N+/bT6ccxaicEpYcLrk9zrwy9X7dxedL/QUGrBKIyMQF4rOl7yJ&#10;0RdZFmSjWxFOwGtHzgqwFZFMrDOFoiP01mbTPD/NOkDlEaQOgb5eD04+IuJbAKGqjNTXIHetdnFA&#10;RW1FpJZCY3zgq1RtVWkZv1ZV0JHZklOnMb0pCZ23/TtbXYiiRuEbI8cSxFtKeNVTK4yjpE9Q1yIK&#10;tkPzF1RrJEKAKp5IaLOhkcQIdTHJX3Fz1wivUy9EdfBPpIf/Byu/7G+RGUWTMOXMiZYU35j6z28U&#10;s56czoeCYu78LfbtBX8D8mdgDtaNcLW+QoSu0UJRSZM+PntxoTcCXWXb7jMogha7CImnQ4VtD0gM&#10;sEOS4/5JDn2ITNLHGY3LnISS5Jqc58uzRcogisfLHkP8qKFl/aHkCjqXCkoZxP4mxCSJGvsS6seE&#10;s6q1pPBeWLbI6Rkn4CiGeHiOmfZBY9oRMRPFY+JECVijNsbaZGC9XVtkBF/ys+lys96Ml8NxmHWs&#10;K/lydpqnUl/4wjHEbH66uJr/CwJh51RPuCisG3nvqR4ki4ftYVRvC+qeFEAYZp82nw4N4C/OOpr7&#10;kjtac87sJ0caLifznvGYjPnibEoGHnu2xx7hJAGVXEbkbDDWcViunUdTN5Rpkjp0cEXKVyY+jshQ&#10;1Vg3zXZqZNzDfnmO7RT1/O9ZPQ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TYXNy1QAAAAoBAAAP&#10;AAAAAAAAAAEAIAAAACIAAABkcnMvZG93bnJldi54bWxQSwECFAAUAAAACACHTuJA/bvDhFQCAADD&#10;BAAADgAAAAAAAAABACAAAAAkAQAAZHJzL2Uyb0RvYy54bWxQSwUGAAAAAAYABgBZAQAA6gUAAAAA&#10;" adj="16200,5400">
                <v:fill on="t" focussize="0,0"/>
                <v:stroke weight="0.737007874015748pt" color="#3465A4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lang w:val="lt-LT" w:eastAsia="lt-L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29845</wp:posOffset>
                </wp:positionV>
                <wp:extent cx="320040" cy="180975"/>
                <wp:effectExtent l="45085" t="12700" r="44450" b="15875"/>
                <wp:wrapNone/>
                <wp:docPr id="11" name="Figūr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ūra3" o:spid="_x0000_s1026" o:spt="67" type="#_x0000_t67" style="position:absolute;left:0pt;margin-left:190.3pt;margin-top:2.35pt;height:14.25pt;width:25.2pt;mso-wrap-style:none;z-index:251661312;v-text-anchor:middle;mso-width-relative:page;mso-height-relative:page;" fillcolor="#729FCF" filled="t" stroked="t" coordsize="21600,21600" o:gfxdata="UEsDBAoAAAAAAIdO4kAAAAAAAAAAAAAAAAAEAAAAZHJzL1BLAwQUAAAACACHTuJAsf7NPdQAAAAI&#10;AQAADwAAAGRycy9kb3ducmV2LnhtbE2PMU/DMBCFd6T+B+sqsVE7SdVaIU4HpG4sFBY2J77GCbEd&#10;xU5a/j3HBOPpe3r3vep0dyNbcY598AqynQCGvg2m952Cj/fzkwQWk/ZGj8Gjgm+McKo3D5UuTbj5&#10;N1wvqWNU4mOpFdiUppLz2Fp0Ou7ChJ7YNcxOJzrnjptZ36jcjTwX4sCd7j19sHrCF4vt12VxCl6X&#10;+Dlg0djhLLt8Hbicr6tU6nGbiWdgCe/pLwy/+qQONTk1YfEmslFBIcWBogr2R2DE90VG2xoCRQ68&#10;rvj/AfUPUEsDBBQAAAAIAIdO4kBUVNCcWQIAANEEAAAOAAAAZHJzL2Uyb0RvYy54bWytVM1u2zAM&#10;vg/YOwi6r7bz0zZGnaJIkWFAtxXo9gCKJNvaZEmglDjdK+059l6jZDdzux16mA+GaFIf+X0kfXV9&#10;7DQ5SPDKmooWZzkl0nArlGkq+vXL9t0lJT4wI5i2Rlb0UXp6vX775qp3pZzZ1mohgSCI8WXvKtqG&#10;4Mos87yVHfNn1kmDztpCxwKa0GQCWI/onc5meX6e9RaEA8ul9/j1dnDSERFeA2jrWnF5a/m+kyYM&#10;qCA1C0jJt8p5uk7V1rXk4XNdexmIrigyDemNSfC8i+9sfcXKBphrFR9LYK8p4QWnjimDSU9Qtyww&#10;sgf1F1SnOFhv63DGbZcNRJIiyKLIX2jz0DInExeU2ruT6P7/wfJPh3sgSuAkFJQY1mHHt6r59RPY&#10;PIrTO19izIO7h0jPuzvLv3ti7KZlppE3ALZvJRNYUhHjs2cXouHxKtn1H61AaLYPNul0rKGLgKgA&#10;OaZ2PJ7aIY+BcPw4x3FZYKM4uorLfHWxTBlY+XTZgQ/vpe1IPFRU2N6kglIGdrjzIbVEjLyY+IYc&#10;605jhw9Mk2WOzzgBk5jZNGYWg8a0I2LGyqfESRKrldgqrZMBzW6jgSB8RS9mq+1mO1720zBtSF/R&#10;1fw8T6U+8/kpxHxxvrxZ/AsC7N6IKDgrtYmpZZp25PzUhSj80MBw3B3HXu6seMR+gB02Af8DeGgt&#10;/KCkxy2oqMGlp0R/MNjRVbGI+odkLJYXMzRg6tlNPcxwBKooD0DJYGzCsGp7B6ppMVOR+Bp7g3NQ&#10;q1OpQ1Xj9OCkJ1rjVsZVmtop6s+faP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sf7NPdQAAAAI&#10;AQAADwAAAAAAAAABACAAAAAiAAAAZHJzL2Rvd25yZXYueG1sUEsBAhQAFAAAAAgAh07iQFRU0JxZ&#10;AgAA0QQAAA4AAAAAAAAAAQAgAAAAIwEAAGRycy9lMm9Eb2MueG1sUEsFBgAAAAAGAAYAWQEAAO4F&#10;AAAAAA==&#10;" adj="16200,5400">
                <v:fill on="t" focussize="0,0"/>
                <v:stroke weight="0.737007874015748pt" color="#3465A4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widowControl/>
        <w:jc w:val="center"/>
        <w:rPr>
          <w:kern w:val="0"/>
          <w:szCs w:val="24"/>
          <w:lang w:val="lt-LT" w:bidi="ar-SA"/>
        </w:rPr>
      </w:pPr>
      <w:r>
        <w:rPr>
          <w:lang w:val="lt-LT" w:eastAsia="lt-L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22860</wp:posOffset>
                </wp:positionV>
                <wp:extent cx="45720" cy="66675"/>
                <wp:effectExtent l="0" t="0" r="12065" b="28575"/>
                <wp:wrapNone/>
                <wp:docPr id="15" name="Figūr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66675"/>
                        </a:xfrm>
                        <a:prstGeom prst="downArrow">
                          <a:avLst>
                            <a:gd name="adj1" fmla="val 100000"/>
                            <a:gd name="adj2" fmla="val 0"/>
                          </a:avLst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ūra2" o:spid="_x0000_s1026" o:spt="67" type="#_x0000_t67" style="position:absolute;left:0pt;flip:x;margin-left:361.65pt;margin-top:1.8pt;height:5.25pt;width:3.6pt;z-index:251659264;v-text-anchor:middle;mso-width-relative:page;mso-height-relative:page;" fillcolor="#729FCF" filled="t" stroked="t" coordsize="21600,21600" o:gfxdata="UEsDBAoAAAAAAIdO4kAAAAAAAAAAAAAAAAAEAAAAZHJzL1BLAwQUAAAACACHTuJAkfHPDtgAAAAI&#10;AQAADwAAAGRycy9kb3ducmV2LnhtbE2PMU/DMBCFdyT+g3VILBW1k0BbpXE6VOrEgNJ26ebE1zgQ&#10;21HsJuXfc0wwnt6n974rdnfbswnH0HknIVkKYOgarzvXSjifDi8bYCEqp1XvHUr4xgC78vGhULn2&#10;s6twOsaWUYkLuZJgYhxyzkNj0Kqw9AM6yq5+tCrSObZcj2qmctvzVIgVt6pztGDUgHuDzdfxZiVU&#10;Rh8Wi7B5/5j3k00/q8u5Nhcpn58SsQUW8R7/YPjVJ3Uoyan2N6cD6yWs0ywjVEK2Akb5OhNvwGoC&#10;XxPgZcH/P1D+AFBLAwQUAAAACACHTuJAsMnZ+V8CAADYBAAADgAAAGRycy9lMm9Eb2MueG1srVTB&#10;btswDL0P2D8Iuq+O0yRdjDhFkSLbgG4r0O0DFEm2tcmSRilxul/qd+y/Rslu5nY79DAfDNGkHvn4&#10;SK8uj60mBwleWVPS/GxCiTTcCmXqkn79sn3zlhIfmBFMWyNLei89vVy/frXqXCGntrFaSCAIYnzR&#10;uZI2IbgiyzxvZMv8mXXSoLOy0LKAJtSZANYhequz6WSyyDoLwoHl0nv8et076YAILwG0VaW4vLZ8&#10;30oTelSQmgWk5BvlPF2naqtK8vC5qrwMRJcUmYb0xiR43sV3tl6xogbmGsWHEthLSnjGqWXKYNIT&#10;1DULjOxB/QXVKg7W2yqccdtmPZHUEWSRT5715q5hTiYu2GrvTk33/w+WfzrcAlECJ2FOiWEtKr5V&#10;9a8HYNPYnM75AmPu3C1Eet7dWP7dE2M3DTO1vAKwXSOZwJLyGJ89uRANj1fJrvtoBUKzfbCpT8cK&#10;WlJp5d7HixEae0GOSZj7kzDyGAjHj7P5Rb6khKNnsVhczFMmVkSQeNWBD++kbUk8lFTYzqTCEi47&#10;3PiQpBEDPya+5ZRUrUalD0yTfBKfYRRGQdNxUPJnrBjg8PSYNfXFaiW2SutkQL3baCCIXdKL6XK7&#10;2Q4F+3GYNqQr6fJ8MUl1PvH5McT5bDG/mv0LAuzeiNh1VmgTU8s08kj4UYrY/V7FcNwdB0F3Vtyj&#10;KGD7dcCfAR4aCz8p6XAVSup/7BlISvQHg8Iu89ks7k4yUIopGjD27MYeZjhClZQHoKQ3NqHfuL0D&#10;VTeYq1fc2Csch0qdiu3rGoYIBz4RG5YzbtTYTlF/fkjr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Hxzw7YAAAACAEAAA8AAAAAAAAAAQAgAAAAIgAAAGRycy9kb3ducmV2LnhtbFBLAQIUABQAAAAI&#10;AIdO4kCwydn5XwIAANgEAAAOAAAAAAAAAAEAIAAAACcBAABkcnMvZTJvRG9jLnhtbFBLBQYAAAAA&#10;BgAGAFkBAAD4BQAAAAA=&#10;" adj="21600,0">
                <v:fill on="t" focussize="0,0"/>
                <v:stroke weight="0.737007874015748pt" color="#3465A4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widowControl/>
        <w:ind w:firstLine="600" w:firstLineChars="250"/>
        <w:rPr>
          <w:lang w:val="lt-LT"/>
        </w:rPr>
      </w:pPr>
      <w:r>
        <w:rPr>
          <w:lang w:val="lt-LT"/>
        </w:rPr>
        <w:t>TURIZMO INFORMACIJOS CENTRAS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>PAJŪRIO KEMPINGAS</w:t>
      </w:r>
    </w:p>
    <w:p>
      <w:pPr>
        <w:widowControl/>
        <w:rPr>
          <w:lang w:val="lt-LT"/>
        </w:rPr>
      </w:pPr>
      <w:r>
        <w:rPr>
          <w:lang w:val="lt-LT" w:eastAsia="lt-L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24765</wp:posOffset>
                </wp:positionV>
                <wp:extent cx="45720" cy="152400"/>
                <wp:effectExtent l="38100" t="19050" r="50165" b="19050"/>
                <wp:wrapNone/>
                <wp:docPr id="17" name="Figū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19" cy="1524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ūra1" o:spid="_x0000_s1026" o:spt="67" type="#_x0000_t67" style="position:absolute;left:0pt;flip:y;margin-left:363pt;margin-top:1.95pt;height:12pt;width:3.6pt;z-index:251660288;v-text-anchor:middle;mso-width-relative:page;mso-height-relative:page;" fillcolor="#729FCF" filled="t" stroked="t" coordsize="21600,21600" o:gfxdata="UEsDBAoAAAAAAIdO4kAAAAAAAAAAAAAAAAAEAAAAZHJzL1BLAwQUAAAACACHTuJAV//9LdgAAAAI&#10;AQAADwAAAGRycy9kb3ducmV2LnhtbE2PMU/DMBSEdyT+g/WQWBB1moimTfPSAYmBAaS2sLvxSxyI&#10;n6PYadp/j5lgPN3p7rtyd7G9ONPoO8cIy0UCgrh2uuMW4eP48rgG4YNirXrHhHAlD7vq9qZUhXYz&#10;7+l8CK2IJewLhWBCGAopfW3IKr9wA3H0GjdaFaIcW6lHNcdy28s0SVbSqo7jglEDPRuqvw+TRdhT&#10;k3y9N9fazK/+cw5P01t2fEC8v1smWxCBLuEvDL/4ER2qyHRyE2sveoQ8XcUvASHbgIh+nmUpiBNC&#10;mm9AVqX8f6D6AVBLAwQUAAAACACHTuJAWJQTzF8CAADcBAAADgAAAGRycy9lMm9Eb2MueG1srVTN&#10;btQwEL4j8Q6W7zQ/3W3ZVbNVtdUipAKVCty9tpMYHNuMvZstr9Tn4L0YO+mSFg49kEPk8cx88/PN&#10;+OLy0Gmyl+CVNRUtTnJKpOFWKNNU9MvnzZu3lPjAjGDaGlnRe+np5er1q4veLWVpW6uFBIIgxi97&#10;V9E2BLfMMs9b2TF/Yp00qKwtdCygCE0mgPWI3umszPOzrLcgHFguvcfb60FJR0R4CaCta8XlteW7&#10;TpowoILULGBJvlXO01XKtq4lD5/q2stAdEWx0pD+GATP2/jPVhds2QBzreJjCuwlKTyrqWPKYNAj&#10;1DULjOxA/QXVKQ7W2zqccNtlQyGpI1hFkT/rzV3LnEy1YKu9Ozbd/z9Y/nF/C0QJnIRzSgzrkPGN&#10;an49ACtic3rnl2hz524hlufdjeXfPTF23TLTyCsA27eSCUwp2WdPHKLg0ZVs+w9WIDTbBZv6dKih&#10;I7VW7mt0jNDYC3JIxNwfiZGHQDhezubnxYISjppiXs7yxFvGlhEl+jrw4Z20HYmHigrbm5RZAmb7&#10;Gx8SN2IskIlvBSV1p5HqPdNknuM3jsLEppzalNEo2mDYERFPj4FTb6xWYqO0TgI027UGgvAVPS8X&#10;m/VmdPZTM21IX9HF6VmeUn2i81OI09nZ/Gr2LwiwOyOGvLSJoWUae6w5Xj4yMDAZDtvDSOrWinsk&#10;BuywEvgg4KG18JOSHtehov7HjoGkRL83SO6imM3i/iQB6ShRgKlmO9UwwxGqojwAJYOwDsPW7Ryo&#10;psVYA+vGXuFI1OqY7JDXmDkOfWr4uKBxq6ZysvrzKK1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f//S3YAAAACAEAAA8AAAAAAAAAAQAgAAAAIgAAAGRycy9kb3ducmV2LnhtbFBLAQIUABQAAAAI&#10;AIdO4kBYlBPMXwIAANwEAAAOAAAAAAAAAAEAIAAAACcBAABkcnMvZTJvRG9jLnhtbFBLBQYAAAAA&#10;BgAGAFkBAAD4BQAAAAA=&#10;" adj="19981,5400">
                <v:fill on="t" focussize="0,0"/>
                <v:stroke weight="0.737007874015748pt" color="#3465A4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lang w:val="lt-LT" w:eastAsia="lt-LT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18415</wp:posOffset>
                </wp:positionV>
                <wp:extent cx="320040" cy="180975"/>
                <wp:effectExtent l="45085" t="12700" r="44450" b="15875"/>
                <wp:wrapNone/>
                <wp:docPr id="10" name="Figūr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ūra3" o:spid="_x0000_s1026" o:spt="67" type="#_x0000_t67" style="position:absolute;left:0pt;margin-left:121.3pt;margin-top:1.45pt;height:14.25pt;width:25.2pt;mso-wrap-style:none;z-index:251669504;v-text-anchor:middle;mso-width-relative:page;mso-height-relative:page;" fillcolor="#729FCF" filled="t" stroked="t" coordsize="21600,21600" o:gfxdata="UEsDBAoAAAAAAIdO4kAAAAAAAAAAAAAAAAAEAAAAZHJzL1BLAwQUAAAACACHTuJA320zUdUAAAAI&#10;AQAADwAAAGRycy9kb3ducmV2LnhtbE2PMU/DMBCFd6T+B+sqsVEnTlWlIU4HpG4sFBY2J77GCbEd&#10;2U5a/j3HBNs9vad336tPdzuxFUMcvJOQ7zJg6DqvB9dL+Hg/P5XAYlJOq8k7lPCNEU7N5qFWlfY3&#10;94brJfWMSlyslAST0lxxHjuDVsWdn9GRd/XBqkQy9FwHdaNyO3GRZQdu1eDog1Ezvhjsvi6LlfC6&#10;xM8Ri9aM57IX68jLcF1LKR+3efYMLOE9/YXhF5/QoSGm1i9ORzZJEHtxoCgdR2Dki2NB21oJRb4H&#10;3tT8/4DmB1BLAwQUAAAACACHTuJApBMrJFMCAADDBAAADgAAAGRycy9lMm9Eb2MueG1srVTNbtsw&#10;DL4P2DsIuq+289M2Rp2iSJFhQLcV6PYAiiTb2mTRoJQ43SvtOfZeo2Wnc7sdepgPhmhSH8nvI311&#10;fWwsO2j0BlzBs7OUM+0kKOOqgn/9sn13yZkPwilhwemCP2rPr9dv31x1ba5nUINVGhmBOJ93bcHr&#10;ENo8SbysdSP8GbTakbMEbEQgE6tEoegIvbHJLE3Pkw5QtQhSe09fbwcnHxHxNYBQlkbqW5D7Rrsw&#10;oKK2IlBLvjat5+tYbVlqGT6XpdeB2YJTpyG+KQmdd/07WV+JvELR1kaOJYjXlPCip0YYR0mfoG5F&#10;EGyP5i+oxkgED2U4k9AkQyOREeoiS19w81CLVsdeiGrfPpHu/x+s/HS4R2YUTQJR4kRDim9N9esn&#10;inlPTtf6nGIe2nvs2/PtHcjvnjnY1MJV+gYRuloLRSVlfXzy7EJveLrKdt1HUAQt9gEiT8cSmx6Q&#10;GGDHKMfjkxz6GJikj3MalwVVJcmVXaari2XMIPLT5RZ9eK+hYf2h4Ao6FwuKGcThzocoiRr7Eupb&#10;xlnZWFL4ICxbpvSMEzCJmU1jZn3QmHZETER+ShwpAWvU1lgbDax2G4uM4At+MVttN9vxsp+GWce6&#10;gq/m52ks9ZnPTyHmi/PlzeJfEAh7p3rCRW7dyHtP9SBZOO6Oo3o7UI+kAMIw+7T5dKgBf3DW0dwX&#10;3NGac2Y/ONJwlS16xkM0FsuLGRk49eymHuEkARVcBuRsMDZhWK59i6aqKVMWO3RwQ8qXJpxGZKhq&#10;rJtmOzYy7mG/PFM7Rv3596x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N9tM1HVAAAACAEAAA8A&#10;AAAAAAAAAQAgAAAAIgAAAGRycy9kb3ducmV2LnhtbFBLAQIUABQAAAAIAIdO4kCkEyskUwIAAMME&#10;AAAOAAAAAAAAAAEAIAAAACQBAABkcnMvZTJvRG9jLnhtbFBLBQYAAAAABgAGAFkBAADpBQAAAAA=&#10;" adj="16200,5400">
                <v:fill on="t" focussize="0,0"/>
                <v:stroke weight="0.737007874015748pt" color="#3465A4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lang w:val="lt-LT" w:eastAsia="lt-LT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6912610</wp:posOffset>
                </wp:positionH>
                <wp:positionV relativeFrom="paragraph">
                  <wp:posOffset>37465</wp:posOffset>
                </wp:positionV>
                <wp:extent cx="320040" cy="180975"/>
                <wp:effectExtent l="45085" t="12700" r="44450" b="6350"/>
                <wp:wrapNone/>
                <wp:docPr id="9" name="Figūr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ūra3" o:spid="_x0000_s1026" o:spt="67" type="#_x0000_t67" style="position:absolute;left:0pt;margin-left:544.3pt;margin-top:2.95pt;height:14.25pt;width:25.2pt;mso-wrap-style:none;z-index:251670528;v-text-anchor:middle;mso-width-relative:page;mso-height-relative:page;" fillcolor="#729FCF" filled="t" stroked="t" coordsize="21600,21600" o:gfxdata="UEsDBAoAAAAAAIdO4kAAAAAAAAAAAAAAAAAEAAAAZHJzL1BLAwQUAAAACACHTuJAeomFnNYAAAAK&#10;AQAADwAAAGRycy9kb3ducmV2LnhtbE2PMU/DMBCFdyT+g3WV2KidplRuiNMBqRsLhYXNia9x0tiO&#10;Yict/57rBOPTfXr3vfJwcwNbcIpd8AqytQCGvgmm862Cr8/jswQWk/ZGD8Gjgh+McKgeH0pdmHD1&#10;H7icUsuoxMdCK7ApjQXnsbHodFyHET3dzmFyOlGcWm4mfaVyN/CNEDvudOfpg9UjvllsLqfZKXif&#10;43ePeW37o2w3S8/ldF6kUk+rTLwCS3hLfzDc9UkdKnKqw+xNZANlIeWOWAUve2B3IMv3tK5WkG+3&#10;wKuS/59Q/QJQSwMEFAAAAAgAh07iQERB1M5SAgAAwgQAAA4AAABkcnMvZTJvRG9jLnhtbK1UzW7b&#10;MAy+D9g7CLqvtvPTNkadokiRYUC3Fej2AIok29pk0aCUON0r7Tn2XqNlp3O7HXqYD4ZoUh/J7yN9&#10;dX1sLDto9AZcwbOzlDPtJCjjqoJ//bJ9d8mZD8IpYcHpgj9qz6/Xb99cdW2uZ1CDVRoZgTifd23B&#10;6xDaPEm8rHUj/Bm02pGzBGxEIBOrRKHoCL2xySxNz5MOULUIUntPX28HJx8R8TWAUJZG6luQ+0a7&#10;MKCitiJQS742refrWG1Zahk+l6XXgdmCU6chvikJnXf9O1lfibxC0dZGjiWI15TwoqdGGEdJn6Bu&#10;RRBsj+YvqMZIBA9lOJPQJEMjkRHqIktfcPNQi1bHXohq3z6R7v8frPx0uEdmVMFXnDnRkOBbU/36&#10;iWLec9O1PqeQh/Ye++58ewfyu2cONrVwlb5BhK7WQlFFWR+fPLvQG56usl33ERRBi32ASNOxxKYH&#10;JALYMarx+KSGPgYm6eOcpmVBOklyZZfp6mIZM4j8dLlFH95raFh/KLiCzsWCYgZxuPMhKqLGvoT6&#10;lnFWNpYEPgjLlik94wBMYmbTmFkfNKYdERORnxJHSsAatTXWRgOr3cYiI/iCX8xW2812vOynYdax&#10;jgifn6ex1Gc+P4WYL86XN4t/QSDsneoJF7l1I+891YNk4bg7jurtQD2SAgjD6NPi06EG/MFZR2Nf&#10;cEdbzpn94EjDVbboGQ/RWCwvZmTg1LObeoSTBFRwGZCzwdiEYbf2LZqqpkxZ7NDBDSlfmnAakaGq&#10;sW4a7djIuIb97kztGPXn17P+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HqJhZzWAAAACgEAAA8A&#10;AAAAAAAAAQAgAAAAIgAAAGRycy9kb3ducmV2LnhtbFBLAQIUABQAAAAIAIdO4kBEQdTOUgIAAMIE&#10;AAAOAAAAAAAAAAEAIAAAACUBAABkcnMvZTJvRG9jLnhtbFBLBQYAAAAABgAGAFkBAADpBQAAAAA=&#10;" adj="16200,5400">
                <v:fill on="t" focussize="0,0"/>
                <v:stroke weight="0.737007874015748pt" color="#3465A4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widowControl/>
        <w:rPr>
          <w:lang w:val="lt-LT"/>
        </w:rPr>
      </w:pPr>
      <w:r>
        <w:rPr>
          <w:lang w:val="lt-LT" w:eastAsia="lt-LT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97155</wp:posOffset>
                </wp:positionV>
                <wp:extent cx="323215" cy="1153795"/>
                <wp:effectExtent l="16510" t="9525" r="22225" b="17780"/>
                <wp:wrapNone/>
                <wp:docPr id="3" name="Figūr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1153795"/>
                        </a:xfrm>
                        <a:prstGeom prst="downArrow">
                          <a:avLst>
                            <a:gd name="adj1" fmla="val 50000"/>
                            <a:gd name="adj2" fmla="val 89244"/>
                          </a:avLst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ūra6" o:spid="_x0000_s1026" o:spt="67" type="#_x0000_t67" style="position:absolute;left:0pt;margin-left:101.8pt;margin-top:7.65pt;height:90.85pt;width:25.45pt;mso-wrap-style:none;z-index:251672576;v-text-anchor:middle;mso-width-relative:page;mso-height-relative:page;" fillcolor="#729FCF" filled="t" stroked="t" coordsize="21600,21600" o:gfxdata="UEsDBAoAAAAAAIdO4kAAAAAAAAAAAAAAAAAEAAAAZHJzL1BLAwQUAAAACACHTuJA8yPHtdYAAAAK&#10;AQAADwAAAGRycy9kb3ducmV2LnhtbE2PsU7DMBCGdyTewTokNmo3ISWEOB2QurFQurA58TVOiO3I&#10;dtLy9hwTjHf/p/++q/dXO7EVQxy8k7DdCGDoOq8H10s4fRweSmAxKafV5B1K+MYI++b2plaV9hf3&#10;jusx9YxKXKyUBJPSXHEeO4NWxY2f0VF29sGqRGPouQ7qQuV24pkQO27V4OiCUTO+Guy+jouV8LbE&#10;zxHz1oyHss/WkZfhvJZS3t9txQuwhNf0B8OvPqlDQ06tX5yObJKQiXxHKAVFDoyArHgsgLW0eH4S&#10;wJua/3+h+QFQSwMEFAAAAAgAh07iQL1uKTFdAgAA0QQAAA4AAABkcnMvZTJvRG9jLnhtbK1UzW7b&#10;MAy+D9g7CLqvjp2fNkadIkiQYUC3Fej2AIok29pkSaCUON0r7Tn2XqVlJ3O7Sw/zwRBN6iO/j6Rv&#10;706NJkcJXllT0PRqQok03AplqoJ+/7b7cEOJD8wIpq2RBX2Snt6t3r+7bV0uM1tbLSQQBDE+b11B&#10;6xBcniSe17Jh/so6adBZWmhYQBOqRABrEb3RSTaZLJLWgnBgufQev257Jx0Q4S2AtiwVl1vLD400&#10;oUcFqVlASr5WztNVrLYsJQ9fy9LLQHRBkWmIb0yC5333Tla3LK+AuVrxoQT2lhJecWqYMpj0ArVl&#10;gZEDqH+gGsXBeluGK26bpCcSFUEW6eSVNo81czJyQam9u4ju/x8s/3J8AKJEQaeUGNZgw3eq+vMb&#10;2KLTpnU+x5BH9wAdO+/uLf/pibGbmplKrgFsW0smsKK0i09eXOgMj1fJvv1sBUKzQ7BRplMJTQeI&#10;ApBT7MbTpRvyFAjHj9NsmqVzSji60nQ+vV7OYwqWn2878OGjtA3pDgUVtjWxopiCHe99iC0RAzEm&#10;fqSUlI3GDh+ZJvMJPsMEjGKycczNMpvNhrQDYsLyc+KoidVK7JTW0YBqv9FAEL6g19lyt9kNl/04&#10;TBvSFnQ5XUxiqS98fgwxnS3m63P+F2FgD0Z0irNcmy61jNOOnM9t6JTvOxhO+9PQzL0VT9gQsP0m&#10;4H8AD7WFX5S0uAUFNbj0lOhPBlu6TGezbmmiMZtfZ2jA2LMfe5jhCFRQHoCS3tiEftUODlRVY6Y0&#10;8jV2jYNQqkupfVXD+OCkR1rDVnarNLZj1N8/0eoZ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8yPH&#10;tdYAAAAKAQAADwAAAAAAAAABACAAAAAiAAAAZHJzL2Rvd25yZXYueG1sUEsBAhQAFAAAAAgAh07i&#10;QL1uKTFdAgAA0QQAAA4AAAAAAAAAAQAgAAAAJQEAAGRycy9lMm9Eb2MueG1sUEsFBgAAAAAGAAYA&#10;WQEAAPQFAAAAAA==&#10;" adj="16200,5400">
                <v:fill on="t" focussize="0,0"/>
                <v:stroke weight="0.737007874015748pt" color="#3465A4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lang w:val="lt-LT" w:eastAsia="lt-LT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87630</wp:posOffset>
                </wp:positionV>
                <wp:extent cx="3695065" cy="9525"/>
                <wp:effectExtent l="0" t="0" r="19685" b="28575"/>
                <wp:wrapNone/>
                <wp:docPr id="1" name="Figūr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065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Figūra4" o:spid="_x0000_s1026" o:spt="20" style="position:absolute;left:0pt;margin-left:29.2pt;margin-top:6.9pt;height:0.75pt;width:290.95pt;z-index:251664384;mso-width-relative:page;mso-height-relative:page;" filled="f" stroked="t" coordsize="21600,21600" o:gfxdata="UEsDBAoAAAAAAIdO4kAAAAAAAAAAAAAAAAAEAAAAZHJzL1BLAwQUAAAACACHTuJA/2oJCtYAAAAI&#10;AQAADwAAAGRycy9kb3ducmV2LnhtbE2PzU7DMBCE70i8g7VI3Kgd3FRRiFMhJApcqChIXN14SQL+&#10;iWK7LW/PcoLjzoxmv2nWJ2fZAec4Bq+gWAhg6LtgRt8reHu9v6qAxaS90TZ4VPCNEdbt+VmjaxOO&#10;/gUPu9QzKvGx1gqGlKaa89gN6HRchAk9eR9hdjrROffczPpI5c7yayFW3OnR04dBT3g3YPe1y07B&#10;tnoonzPXjxv7lDeYP9+LWymVurwoxA2whKf0F4ZffEKHlpj2IXsTmVVQVktKki5pAfmrpZDA9iSU&#10;Enjb8P8D2h9QSwMEFAAAAAgAh07iQGHxYnHcAQAAsgMAAA4AAABkcnMvZTJvRG9jLnhtbK1TS27b&#10;MBDdF+gdCO5ryXZsNILloLDhbtLWQNIDjClKIkpyCJK27DP1HL1Xh/SnTbrJohuCnM+beW+Gi4ej&#10;0ewgfVBoaz4elZxJK7BRtqv59+fNh4+chQi2AY1W1vwkA39Yvn+3GFwlJ9ijbqRnBGJDNbia9zG6&#10;qiiC6KWBMEInLTlb9AYiPX1XNB4GQje6mJTlvBjQN86jkCGQdX128guifwsgtq0Sco1ib6SNZ1Qv&#10;NUSiFHrlAl/mbttWivitbYOMTNecmMZ8UhG679JZLBdQdR5cr8SlBXhLC684GVCWit6g1hCB7b36&#10;B8oo4TFgG0cCTXEmkhUhFuPylTZPPTiZuZDUwd1ED/8PVnw9bD1TDW0CZxYMDXyjul8/PdwlbQYX&#10;KgpZ2a1P7MTRPrlHFD8Cs7jqwXYy9/h8cpQ4ThnFi5T0CI4q7IYv2FAM7CNmoY6tNwmSJGDHPI/T&#10;bR7yGJkg43R+PyvnM84E+e5nk1kuANU11/kQP0s0LF1qrpVNakEFh8cQUy9QXUOS2eJGaZ0nri0b&#10;CHI6L3NCQK2a5ExhwXe7lfbsALQz07v57FOWgsBehHnc2+ZcRNuUJ/O6XSpfiZ8l3GFz2vqrOjTK&#10;3Ntl7dKu/P3OGv75as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/2oJCtYAAAAIAQAADwAAAAAA&#10;AAABACAAAAAiAAAAZHJzL2Rvd25yZXYueG1sUEsBAhQAFAAAAAgAh07iQGHxYnHcAQAAsgMAAA4A&#10;AAAAAAAAAQAgAAAAJQEAAGRycy9lMm9Eb2MueG1sUEsFBgAAAAAGAAYAWQEAAHMFAAAAAA==&#10;">
                <v:fill on="f" focussize="0,0"/>
                <v:stroke weight="0.737007874015748pt" color="#3465A4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lt-LT" w:eastAsia="lt-LT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78105</wp:posOffset>
                </wp:positionV>
                <wp:extent cx="3020060" cy="0"/>
                <wp:effectExtent l="0" t="0" r="27940" b="19050"/>
                <wp:wrapNone/>
                <wp:docPr id="2" name="Figūr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200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Figūra4" o:spid="_x0000_s1026" o:spt="20" style="position:absolute;left:0pt;flip:y;margin-left:442.5pt;margin-top:6.15pt;height:0pt;width:237.8pt;z-index:251671552;mso-width-relative:page;mso-height-relative:page;" filled="f" stroked="t" coordsize="21600,21600" o:gfxdata="UEsDBAoAAAAAAIdO4kAAAAAAAAAAAAAAAAAEAAAAZHJzL1BLAwQUAAAACACHTuJAT9bANdgAAAAK&#10;AQAADwAAAGRycy9kb3ducmV2LnhtbE2PzU7DMBCE70i8g7VIXBB12oooCnGqCIkTqlTaXri59hKH&#10;xOsodn94e7biAMfdGc18U60ufhAnnGIXSMF8loFAMsF21CrY714fCxAxabJ6CIQKvjHCqr69qXRp&#10;w5ne8bRNreAQiqVW4FIaSymjceh1nIURibXPMHmd+JxaaSd95nA/yEWW5dLrjrjB6RFfHJp+e/Rc&#10;snlYvxm53uzaZt+4r6bvzUev1P3dPHsGkfCS/sxwxWd0qJnpEI5koxgUFMUTb0ksLJYgroZlnuUg&#10;Dr8fWVfy/4T6B1BLAwQUAAAACACHTuJA5gW9790BAAC5AwAADgAAAGRycy9lMm9Eb2MueG1srVPN&#10;btswDL4P2DsIui/OT1dsRpxiSJBdui1Au90VWbaFSaJAKbHzTHuOvdcoOUnX7tLDLoIokh/5faSW&#10;d4M17KgwaHAVn02mnCknodaurfj3x+27D5yFKFwtDDhV8ZMK/G719s2y96WaQwemVsgIxIWy9xXv&#10;YvRlUQTZKSvCBLxy5GwArYhkYlvUKHpCt6aYT6e3RQ9YewSpQqDXzejkZ0R8DSA0jZZqA/JglYsj&#10;KiojIlEKnfaBr3K3TaNk/NY0QUVmKk5MYz6pCN336SxWS1G2KHyn5bkF8ZoWXnCyQjsqeoXaiCjY&#10;AfU/UFZLhABNnEiwxUgkK0IsZtMX2jx0wqvMhaQO/ip6+H+w8utxh0zXFZ9z5oSlgW91+/sXipuk&#10;Te9DSSFrt8PETg7uwd+D/BmYg3UnXKtyj48nT4mzlFE8S0lG8FRh33+BmmLEIUIWamjQssZo/yMl&#10;JnASgw15MqfrZNQQmaTHxTStDg1NXnyFKBNESvQY4mcFlqVLxY12STRRiuN9iKmlp5D07GCrjcmD&#10;N471Ff+4IOTkCWB0nZzZwHa/NsiOglZncXP7/lNWhMCehSEcXD0WMS7lqbx158oX/qOSe6hPO7yI&#10;RBPNvZ23L63M33aW8unHrf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T9bANdgAAAAKAQAADwAA&#10;AAAAAAABACAAAAAiAAAAZHJzL2Rvd25yZXYueG1sUEsBAhQAFAAAAAgAh07iQOYFve/dAQAAuQMA&#10;AA4AAAAAAAAAAQAgAAAAJwEAAGRycy9lMm9Eb2MueG1sUEsFBgAAAAAGAAYAWQEAAHYFAAAAAA==&#10;">
                <v:fill on="f" focussize="0,0"/>
                <v:stroke weight="0.737007874015748pt" color="#3465A4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lt-LT" w:eastAsia="lt-LT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87630</wp:posOffset>
                </wp:positionV>
                <wp:extent cx="321945" cy="373380"/>
                <wp:effectExtent l="26035" t="9525" r="23495" b="7620"/>
                <wp:wrapNone/>
                <wp:docPr id="8" name="Figūr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" cy="373380"/>
                        </a:xfrm>
                        <a:prstGeom prst="downArrow">
                          <a:avLst>
                            <a:gd name="adj1" fmla="val 50000"/>
                            <a:gd name="adj2" fmla="val 28994"/>
                          </a:avLst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ūra8" o:spid="_x0000_s1026" o:spt="67" type="#_x0000_t67" style="position:absolute;left:0pt;margin-left:467.05pt;margin-top:6.9pt;height:29.4pt;width:25.35pt;mso-wrap-style:none;z-index:251667456;v-text-anchor:middle;mso-width-relative:page;mso-height-relative:page;" fillcolor="#729FCF" filled="t" stroked="t" coordsize="21600,21600" o:gfxdata="UEsDBAoAAAAAAIdO4kAAAAAAAAAAAAAAAAAEAAAAZHJzL1BLAwQUAAAACACHTuJAWNLGW9cAAAAJ&#10;AQAADwAAAGRycy9kb3ducmV2LnhtbE2PwU7DMBBE70j8g7VIXBB1kkalDXGqqgLBkZZ+gBtvk6j2&#10;OordpPw9y4nedjRPszPl+uqsGHEInScF6SwBgVR701Gj4PD9/rwEEaImo60nVPCDAdbV/V2pC+Mn&#10;2uG4j43gEAqFVtDG2BdShrpFp8PM90jsnfzgdGQ5NNIMeuJwZ2WWJAvpdEf8odU9blusz/uLU3De&#10;BJuFT7v7etvap9HLKf8YNko9PqTJK4iI1/gPw199rg4Vdzr6C5kgrILVPE8ZZWPOExhYLXM+jgpe&#10;sgXIqpS3C6pfUEsDBBQAAAAIAIdO4kD1OMBjXQIAANAEAAAOAAAAZHJzL2Uyb0RvYy54bWytVMFu&#10;2zAMvQ/YPwi6r46dpE2MOkWQIMOAbivQ7QMUSba1yZJAKXG6X9p37L9Ky07mdpce5oMhmtQjHx/p&#10;27tTo8lRglfWFDS9mlAiDbdCmaqg37/tPiwo8YEZwbQ1sqBP0tO71ft3t63LZWZrq4UEgiDG560r&#10;aB2Cy5PE81o2zF9ZJw06SwsNC2hClQhgLaI3Oskmk+uktSAcWC69x6/b3kkHRHgLoC1LxeXW8kMj&#10;TehRQWoWkJKvlfN0FastS8nD17L0MhBdUGQa4huT4HnfvZPVLcsrYK5WfCiBvaWEV5wapgwmvUBt&#10;WWDkAOofqEZxsN6W4YrbJumJxI4gi3TyqjePNXMycsFWe3dpuv9/sPzL8QGIEgVF2Q1rUPCdqv78&#10;BrboetM6n2PIo3uAjp1395b/9MTYTc1MJdcAtq0lE1hR2sUnLy50hserZN9+tgKh2SHY2KZTCU0H&#10;iA0gp6jG00UNeQqE48dpli5nc0o4uqY30+kiqpWw/HzZgQ8fpW1IdyiosK2JBcUM7HjvQ1REDLyY&#10;+JFSUjYaBT4yTeYTfIYBGMVk45hssVzOIjGWD4hYwDlxbInVSuyU1tGAar/RQBC+oDfZcrfZDZf9&#10;OEwb0hZ0Ob2exFJf+PwYYjq7nq/P+V+EgT0Y0TWc5dp0qWUcduR8VqFrfC9gOO1Pg5Z7K55QD7D9&#10;IuBvAA+1hV+UtLgEBTW485ToTwYVXaazWbcz0ZjNbzI0YOzZjz3McAQqKA9ASW9sQr9pBweqqjFT&#10;Gvkau8Y5KNWl1L6qYXpw0COtYSm7TRrbMervj2j1D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FjS&#10;xlvXAAAACQEAAA8AAAAAAAAAAQAgAAAAIgAAAGRycy9kb3ducmV2LnhtbFBLAQIUABQAAAAIAIdO&#10;4kD1OMBjXQIAANAEAAAOAAAAAAAAAAEAIAAAACYBAABkcnMvZTJvRG9jLnhtbFBLBQYAAAAABgAG&#10;AFkBAAD1BQAAAAA=&#10;" adj="16201,5400">
                <v:fill on="t" focussize="0,0"/>
                <v:stroke weight="0.737007874015748pt" color="#3465A4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lang w:val="lt-LT" w:eastAsia="lt-LT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97155</wp:posOffset>
                </wp:positionV>
                <wp:extent cx="321310" cy="297180"/>
                <wp:effectExtent l="35560" t="9525" r="33655" b="17145"/>
                <wp:wrapNone/>
                <wp:docPr id="7" name="Figūr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2971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ūra5" o:spid="_x0000_s1026" o:spt="67" type="#_x0000_t67" style="position:absolute;left:0pt;margin-left:41.05pt;margin-top:7.65pt;height:23.4pt;width:25.3pt;mso-wrap-style:none;z-index:251665408;v-text-anchor:middle;mso-width-relative:page;mso-height-relative:page;" fillcolor="#729FCF" filled="t" stroked="t" coordsize="21600,21600" o:gfxdata="UEsDBAoAAAAAAIdO4kAAAAAAAAAAAAAAAAAEAAAAZHJzL1BLAwQUAAAACACHTuJAu/Gd6dQAAAAI&#10;AQAADwAAAGRycy9kb3ducmV2LnhtbE2PPU/DMBCGd6T+B+sqsVHnQ7RWiNMBqRsLhYXNia9xQmxH&#10;tpOWf891gvHuefXec/XxZie2YoiDdxLyXQYMXef14HoJnx+nJwEsJuW0mrxDCT8Y4dhsHmpVaX91&#10;77ieU8+oxMVKSTApzRXnsTNoVdz5GR2xiw9WJRpDz3VQVyq3Ey+ybM+tGhxdMGrGV4Pd93mxEt6W&#10;+DVi2ZrxJPpiHbkIl1VI+bjNsxdgCW/pLwx3fVKHhpxavzgd2SRBFDklaf9cArvzsjgAayXsCfCm&#10;5v8faH4BUEsDBBQAAAAIAIdO4kCNzJqTWgIAANAEAAAOAAAAZHJzL2Uyb0RvYy54bWytVMFu2zAM&#10;vQ/YPwi6r46dpG2MOkWRIsOAbivQ7QMUSba1yaIgKXG6X9p37L9GyW7mdjv0MB8M0aQe+fhIX10f&#10;O00O0nkFpqL52YwSaTgIZZqKfv2yfXdJiQ/MCKbByIo+Sk+v12/fXPW2lAW0oIV0BEGML3tb0TYE&#10;W2aZ563smD8DKw06a3AdC2i6JhOO9Yje6ayYzc6zHpywDrj0Hr/eDk46IrrXAEJdKy5vge87acKA&#10;6qRmASn5VllP16naupY8fK5rLwPRFUWmIb0xCZ538Z2tr1jZOGZbxccS2GtKeMGpY8pg0hPULQuM&#10;7J36C6pT3IGHOpxx6LKBSOoIsshnL3rz0DIrExdstbenpvv/B8s/He4dUaKiF5QY1qHgW9X8+unY&#10;Mvamt77EkAd77yI7b++Af/fEwKZlppE3zkHfSiawojzGZ88uRMPjVbLrP4JAaLYPkNp0rF0XAbEB&#10;5JjUeDypIY+BcPw4L/J5jjpxdBWri/wyqZWx8umydT68l9CReKiogN6kglIGdrjzISkiRl5MfMsp&#10;qTuNAh+YJssZPuMATGKKaUwRgxIxVo6IWMBT4tQS0EpsldbJcM1uox1BeGxosdputuNlPw3ThvQV&#10;Xc3PZ6nUZz4/hZgvzpc3i39BONgbERvOSm1iapmGHTk/qRAbPwgYjrvjqOUOxCPq4WBYBPwN4KEF&#10;94OSHpegogZ3nhL9waCiq3yxiDuTjMXyokDDTT27qYcZjkAV5cFRMhibMGza3jrVtJgpT3wN3OAc&#10;1OpU6lDVOD046InWuJRxk6Z2ivrzI1r/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vxnenUAAAA&#10;CAEAAA8AAAAAAAAAAQAgAAAAIgAAAGRycy9kb3ducmV2LnhtbFBLAQIUABQAAAAIAIdO4kCNzJqT&#10;WgIAANAEAAAOAAAAAAAAAAEAIAAAACMBAABkcnMvZTJvRG9jLnhtbFBLBQYAAAAABgAGAFkBAADv&#10;BQAAAAA=&#10;" adj="16200,5400">
                <v:fill on="t" focussize="0,0"/>
                <v:stroke weight="0.737007874015748pt" color="#3465A4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lang w:val="lt-LT" w:eastAsia="lt-LT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97155</wp:posOffset>
                </wp:positionV>
                <wp:extent cx="321310" cy="316230"/>
                <wp:effectExtent l="26035" t="9525" r="33655" b="17145"/>
                <wp:wrapNone/>
                <wp:docPr id="6" name="Figūr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3162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ūra6" o:spid="_x0000_s1026" o:spt="67" type="#_x0000_t67" style="position:absolute;left:0pt;margin-left:198.55pt;margin-top:7.65pt;height:24.9pt;width:25.3pt;mso-wrap-style:none;z-index:251666432;v-text-anchor:middle;mso-width-relative:page;mso-height-relative:page;" fillcolor="#729FCF" filled="t" stroked="t" coordsize="21600,21600" o:gfxdata="UEsDBAoAAAAAAIdO4kAAAAAAAAAAAAAAAAAEAAAAZHJzL1BLAwQUAAAACACHTuJASmfahtYAAAAJ&#10;AQAADwAAAGRycy9kb3ducmV2LnhtbE2PMW+DMBCF90r9D9ZV6tYYQhIowWSolK1L0yzdDL5gCD4j&#10;25D039ed2vH0Pr33XXW4m5Et6HxvSUC6SoAhtVb11Ak4fx5fCmA+SFJytIQCvtHDoX58qGSp7I0+&#10;cDmFjsUS8qUUoEOYSs59q9FIv7ITUswu1hkZ4uk6rpy8xXIz8nWS7LiRPcUFLSd809heT7MR8D77&#10;rwGzRg/HolsvAy/cZSmEeH5Kkz2wgPfwB8OvflSHOjo1dibl2Sgge83TiMZgmwGLwGaT58AaAbtt&#10;Cryu+P8P6h9QSwMEFAAAAAgAh07iQPvx9N9aAgAA0AQAAA4AAABkcnMvZTJvRG9jLnhtbK1UwW7b&#10;MAy9D9g/CLqvjp00W406RZEiw4BuK9DtAxRJjrXJokApcbpf2nfsv0bLbuZ2O/QwHwzRpB75+Ehf&#10;Xh1byw4agwFX8fxsxpl2EpRxu4p//bJ5846zEIVTwoLTFX/QgV+tXr+67HypC2jAKo2MQFwoO1/x&#10;JkZfZlmQjW5FOAOvHTlrwFZEMnGXKRQdobc2K2azZdYBKo8gdQj09WZw8hERXwIIdW2kvgG5b7WL&#10;AypqKyJRCo3xga9StXWtZfxc10FHZitOTGN6UxI6b/t3troU5Q6Fb4wcSxAvKeEZp1YYR0lPUDci&#10;CrZH8xdUayRCgDqeSWizgUjqCLHIZ896c98IrxMXanXwp6aH/wcrPx3ukBlV8SVnTrQk+Mbsfv1E&#10;sex70/lQUsi9v8OeXfC3IL8H5mDdCLfT14jQNVooqijv47MnF3oj0FW27T6CImixj5DadKyx7QGp&#10;AeyY1Hg4qaGPkUn6OC/yeU46SXLN82UxT2plony87DHE9xpa1h8qrqBzqaCUQRxuQ0yKqJGXUN9y&#10;zurWksAHYdn5jJ5xACYxxTSm6IMSMVGOiFTAY+LUErBGbYy1ycDddm2REXzF3xYXm/VmvBymYdax&#10;ruIX8+UslfrEF6YQ88Xy/HrxLwiEvVN9w0VpXZ9ap2Enzo8q9I0fBIzH7XHUcgvqgfRAGBaBfgN0&#10;aAB/cNbRElTc0c5zZj84UvQiXyz6nUnG4vxtQQZOPdupRzhJQBWXETkbjHUcNm3v0ewaypQnvg6u&#10;aQ5qcyp1qGqcHhr0RGtcyn6TpnaK+vMjWv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SmfahtYA&#10;AAAJAQAADwAAAAAAAAABACAAAAAiAAAAZHJzL2Rvd25yZXYueG1sUEsBAhQAFAAAAAgAh07iQPvx&#10;9N9aAgAA0AQAAA4AAAAAAAAAAQAgAAAAJQEAAGRycy9lMm9Eb2MueG1sUEsFBgAAAAAGAAYAWQEA&#10;APEFAAAAAA==&#10;" adj="16200,5400">
                <v:fill on="t" focussize="0,0"/>
                <v:stroke weight="0.737007874015748pt" color="#3465A4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lang w:val="lt-LT" w:eastAsia="lt-LT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8217535</wp:posOffset>
                </wp:positionH>
                <wp:positionV relativeFrom="paragraph">
                  <wp:posOffset>68580</wp:posOffset>
                </wp:positionV>
                <wp:extent cx="323215" cy="1363345"/>
                <wp:effectExtent l="16510" t="9525" r="12700" b="8255"/>
                <wp:wrapNone/>
                <wp:docPr id="5" name="Figūr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1363345"/>
                        </a:xfrm>
                        <a:prstGeom prst="downArrow">
                          <a:avLst>
                            <a:gd name="adj1" fmla="val 50000"/>
                            <a:gd name="adj2" fmla="val 105452"/>
                          </a:avLst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ūra8" o:spid="_x0000_s1026" o:spt="67" type="#_x0000_t67" style="position:absolute;left:0pt;margin-left:647.05pt;margin-top:5.4pt;height:107.35pt;width:25.45pt;mso-wrap-style:none;z-index:251674624;v-text-anchor:middle;mso-width-relative:page;mso-height-relative:page;" fillcolor="#729FCF" filled="t" stroked="t" coordsize="21600,21600" o:gfxdata="UEsDBAoAAAAAAIdO4kAAAAAAAAAAAAAAAAAEAAAAZHJzL1BLAwQUAAAACACHTuJAH4TA8NYAAAAM&#10;AQAADwAAAGRycy9kb3ducmV2LnhtbE2PPU/DMBCGdyT+g3VIbNSJ26AQ4nRA6sZCYenmxNc4IbYj&#10;20nLv+c6wXav7tH7Ue+vdmIrhjh4JyHfZMDQdV4Prpfw9Xl4KoHFpJxWk3co4Qcj7Jv7u1pV2l/c&#10;B67H1DMycbFSEkxKc8V57AxaFTd+Rke/sw9WJZKh5zqoC5nbiYsse+ZWDY4SjJrxzWD3fVyshPcl&#10;nkbctmY8lL1YR16G81pK+fiQZ6/AEl7THwy3+lQdGurU+sXpyCbS4mWXE0tXRhtuxHZX0LxWghBF&#10;Abyp+f8RzS9QSwMEFAAAAAgAh07iQPpv4LRcAgAA0gQAAA4AAABkcnMvZTJvRG9jLnhtbK1UzW7U&#10;MBC+I/EOlu80/9s2araqtlqEVKBS4QG8tpMYHE9kezdbXonn4L2YOOmSFg49kEPkyYy/me+bmVxd&#10;HztNDtI6BaaiyVlMiTQchDJNRb9+2b67oMR5ZgTTYGRFH6Wj1+u3b66GvpQptKCFtARBjCuHvqKt&#10;930ZRY63smPuDHpp0FmD7ZhH0zaRsGxA9E5HaRyvogGs6C1w6Rx+vZ2cdEa0rwGEulZc3gLfd9L4&#10;CdVKzTxScq3qHV2Hautacv+5rp30RFcUmfrwxiR43o3vaH3FysayvlV8LoG9poQXnDqmDCY9Qd0y&#10;z8jeqr+gOsUtOKj9GYcumogERZBFEr/Q5qFlvQxcUGrXn0R3/w+WfzrcW6JERQtKDOuw4VvV/Ppp&#10;2cWozdC7EkMe+ns7snP9HfDvjhjYtMw08sZaGFrJBFaUjPHRswuj4fAq2Q0fQSA023sIMh1r242A&#10;KAA5hm48nrohj55w/JilWZpgVRxdSbbKsrwIKVj5dLu3zr+X0JHxUFEBgwkVhRTscOd8aImYiTHx&#10;LaGk7jR2+MA0KWJ85glYxKTLmCQu8iKd886QESufMgdRQCuxVVoHwza7jbYE8St6nl5uN9v5sluG&#10;aUOGil5mqzjU+sznlhBZvipu8n9BWNgbMUrOSm3G1DKMO5J+6sMo/dRCf9wd527uQDxiRyxMq4A/&#10;Ajy0YH9QMuAaVNTg1lOiPxjs6WWS5+PWBCMvzlM07NKzW3qY4QhUUe4tJZOx8dOu7XurmhYzJYGv&#10;gRuchFqdSp2qmucHRz3Qmtdy3KWlHaL+/Ir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fhMDw&#10;1gAAAAwBAAAPAAAAAAAAAAEAIAAAACIAAABkcnMvZG93bnJldi54bWxQSwECFAAUAAAACACHTuJA&#10;+m/gtFwCAADSBAAADgAAAAAAAAABACAAAAAlAQAAZHJzL2Uyb0RvYy54bWxQSwUGAAAAAAYABgBZ&#10;AQAA8wUAAAAA&#10;" adj="16200,5400">
                <v:fill on="t" focussize="0,0"/>
                <v:stroke weight="0.737007874015748pt" color="#3465A4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lang w:val="lt-LT" w:eastAsia="lt-LT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7093585</wp:posOffset>
                </wp:positionH>
                <wp:positionV relativeFrom="paragraph">
                  <wp:posOffset>87630</wp:posOffset>
                </wp:positionV>
                <wp:extent cx="323215" cy="782320"/>
                <wp:effectExtent l="16510" t="9525" r="22225" b="8255"/>
                <wp:wrapNone/>
                <wp:docPr id="4" name="Figūr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782320"/>
                        </a:xfrm>
                        <a:prstGeom prst="downArrow">
                          <a:avLst>
                            <a:gd name="adj1" fmla="val 50000"/>
                            <a:gd name="adj2" fmla="val 60511"/>
                          </a:avLst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ūra8" o:spid="_x0000_s1026" o:spt="67" type="#_x0000_t67" style="position:absolute;left:0pt;margin-left:558.55pt;margin-top:6.9pt;height:61.6pt;width:25.45pt;mso-wrap-style:none;z-index:251673600;v-text-anchor:middle;mso-width-relative:page;mso-height-relative:page;" fillcolor="#729FCF" filled="t" stroked="t" coordsize="21600,21600" o:gfxdata="UEsDBAoAAAAAAIdO4kAAAAAAAAAAAAAAAAAEAAAAZHJzL1BLAwQUAAAACACHTuJAky7qSdUAAAAM&#10;AQAADwAAAGRycy9kb3ducmV2LnhtbE2PMU/DMBCFdyT+g3VIbNRxK7VWGqcDUjcWCgubE1/jhNiO&#10;bCct/57LBNu9u6d336tOdzeyBWPqg1cgNgUw9G0wve8UfH6cXySwlLU3egweFfxgglP9+FDp0oSb&#10;f8flkjtGIT6VWoHNeSo5T61Fp9MmTOjpdg3R6UwydtxEfaNwN/JtUey5072nD1ZP+Gqx/b7MTsHb&#10;nL4G3DV2OMtuuwxcxusilXp+EsURWMZ7/jPDik/oUBNTE2ZvEhtJC3EQ5KVpRx1Wh9hLqtesm0MB&#10;vK74/xL1L1BLAwQUAAAACACHTuJAP7HuMVsCAADQBAAADgAAAGRycy9lMm9Eb2MueG1srVTbbtQw&#10;EH1H4h8sv9Mke2sbNVtVWy1CKlCp8AFe20kMjicaezdbfonv4L+YOOmSFh76QB4iTzw+M+ccT66u&#10;j41lB43egCt4dpZypp0EZVxV8K9ftu8uOPNBOCUsOF3wR+359frtm6uuzfUMarBKIyMQ5/OuLXgd&#10;QpsniZe1boQ/g1Y72iwBGxEoxCpRKDpCb2wyS9NV0gGqFkFq7+nr7bDJR0R8DSCUpZH6FuS+0S4M&#10;qKitCETJ16b1fB27LUstw+ey9DowW3BiGuKbitB617+T9ZXIKxRtbeTYgnhNCy84NcI4KnqCuhVB&#10;sD2av6AaIxE8lOFMQpMMRKIixCJLX2jzUItWRy4ktW9Povv/Bys/He6RGVXwBWdONGT41lS/fqK4&#10;6LXpWp9TykN7jz07396B/O6Zg00tXKVvEKGrtVDUUdbnJ88O9IGno2zXfQRF0GIfIMp0LLHpAUkA&#10;doxuPJ7c0MfAJH2cz+azbMmZpK3zCwqiW4nInw636MN7DQ3rFwVX0LnYUKwgDnc+REfUyEuobxln&#10;ZWPJ4IOwbJnSM16ASc5smrNKl9lATOQjIjXwVDhKAtaorbE2BljtNhYZwVPPs8vtZhtVIeWmadax&#10;ruCX81UaW32256cQ88VqebP4FwTC3qlecJFb15fW8bIT5ycXeuEHA8Nxdxy93IF6JD8QhkGg3wAt&#10;asAfnHU0BAV3NPOc2Q+OHL3MFot+ZmKwWJ6TAQynO7vpjnCSgAouA3I2BJswTNq+RVPVVCmLfB3c&#10;0D0ozanVoavx9tBFj7TGoewnaRrHrD8/ov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ky7qSdUA&#10;AAAMAQAADwAAAAAAAAABACAAAAAiAAAAZHJzL2Rvd25yZXYueG1sUEsBAhQAFAAAAAgAh07iQD+x&#10;7jFbAgAA0AQAAA4AAAAAAAAAAQAgAAAAJAEAAGRycy9lMm9Eb2MueG1sUEsFBgAAAAAGAAYAWQEA&#10;APEFAAAAAA==&#10;" adj="16200,5400">
                <v:fill on="t" focussize="0,0"/>
                <v:stroke weight="0.737007874015748pt" color="#3465A4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widowControl/>
        <w:rPr>
          <w:kern w:val="0"/>
          <w:szCs w:val="24"/>
          <w:lang w:val="lt-LT" w:bidi="ar-SA"/>
        </w:rPr>
      </w:pPr>
    </w:p>
    <w:p>
      <w:pPr>
        <w:widowControl/>
        <w:rPr>
          <w:kern w:val="0"/>
          <w:szCs w:val="24"/>
          <w:lang w:val="lt-LT" w:bidi="ar-SA"/>
        </w:rPr>
      </w:pPr>
    </w:p>
    <w:p>
      <w:pPr>
        <w:widowControl/>
        <w:ind w:firstLine="360" w:firstLineChars="150"/>
      </w:pPr>
      <w:r>
        <w:rPr>
          <w:kern w:val="0"/>
          <w:szCs w:val="24"/>
          <w:lang w:val="lt-LT" w:bidi="ar-SA"/>
        </w:rPr>
        <w:t>Vadybininkas, 1 et.</w:t>
      </w:r>
      <w:r>
        <w:rPr>
          <w:kern w:val="0"/>
          <w:szCs w:val="24"/>
          <w:lang w:val="lt-LT" w:bidi="ar-SA"/>
        </w:rPr>
        <w:tab/>
      </w:r>
      <w:r>
        <w:rPr>
          <w:kern w:val="0"/>
          <w:szCs w:val="24"/>
          <w:lang w:val="lt-LT" w:bidi="ar-SA"/>
        </w:rPr>
        <w:t xml:space="preserve">   Turizmo specialistas, 3 et.      </w:t>
      </w:r>
      <w:r>
        <w:rPr>
          <w:kern w:val="0"/>
          <w:szCs w:val="24"/>
          <w:lang w:val="lt-LT" w:bidi="ar-SA"/>
        </w:rPr>
        <w:tab/>
      </w:r>
      <w:r>
        <w:rPr>
          <w:kern w:val="0"/>
          <w:szCs w:val="24"/>
          <w:lang w:val="lt-LT" w:bidi="ar-SA"/>
        </w:rPr>
        <w:tab/>
      </w:r>
      <w:r>
        <w:rPr>
          <w:kern w:val="0"/>
          <w:szCs w:val="24"/>
          <w:lang w:val="lt-LT" w:bidi="ar-SA"/>
        </w:rPr>
        <w:t xml:space="preserve">     Vyr. buhalteris, 1 et.</w:t>
      </w:r>
      <w:r>
        <w:rPr>
          <w:kern w:val="0"/>
          <w:szCs w:val="24"/>
          <w:lang w:val="lt-LT" w:bidi="ar-SA"/>
        </w:rPr>
        <w:tab/>
      </w:r>
      <w:r>
        <w:rPr>
          <w:kern w:val="0"/>
          <w:szCs w:val="24"/>
          <w:lang w:val="lt-LT" w:bidi="ar-SA"/>
        </w:rPr>
        <w:t>Administratorius, 4 et.</w:t>
      </w:r>
    </w:p>
    <w:p>
      <w:pPr>
        <w:widowControl/>
        <w:rPr>
          <w:kern w:val="0"/>
          <w:szCs w:val="24"/>
          <w:lang w:val="lt-LT" w:bidi="ar-SA"/>
        </w:rPr>
      </w:pPr>
      <w:r>
        <w:rPr>
          <w:kern w:val="0"/>
          <w:szCs w:val="24"/>
          <w:lang w:val="lt-LT" w:bidi="ar-SA"/>
        </w:rPr>
        <w:tab/>
      </w:r>
      <w:r>
        <w:rPr>
          <w:kern w:val="0"/>
          <w:szCs w:val="24"/>
          <w:lang w:val="lt-LT" w:bidi="ar-SA"/>
        </w:rPr>
        <w:tab/>
      </w:r>
      <w:r>
        <w:rPr>
          <w:kern w:val="0"/>
          <w:szCs w:val="24"/>
          <w:lang w:val="lt-LT" w:bidi="ar-SA"/>
        </w:rPr>
        <w:tab/>
      </w:r>
      <w:r>
        <w:rPr>
          <w:kern w:val="0"/>
          <w:szCs w:val="24"/>
          <w:lang w:val="lt-LT" w:bidi="ar-SA"/>
        </w:rPr>
        <w:tab/>
      </w:r>
      <w:r>
        <w:rPr>
          <w:kern w:val="0"/>
          <w:szCs w:val="24"/>
          <w:lang w:val="lt-LT" w:bidi="ar-SA"/>
        </w:rPr>
        <w:tab/>
      </w:r>
      <w:r>
        <w:rPr>
          <w:kern w:val="0"/>
          <w:szCs w:val="24"/>
          <w:lang w:val="lt-LT" w:bidi="ar-SA"/>
        </w:rPr>
        <w:tab/>
      </w:r>
      <w:r>
        <w:rPr>
          <w:kern w:val="0"/>
          <w:szCs w:val="24"/>
          <w:lang w:val="lt-LT" w:bidi="ar-SA"/>
        </w:rPr>
        <w:t xml:space="preserve">   </w:t>
      </w:r>
      <w:r>
        <w:rPr>
          <w:kern w:val="0"/>
          <w:sz w:val="18"/>
          <w:szCs w:val="18"/>
          <w:lang w:val="lt-LT" w:bidi="ar-SA"/>
        </w:rPr>
        <w:t>Iš jų, 1 et. sezoniniam</w:t>
      </w:r>
      <w:r>
        <w:rPr>
          <w:kern w:val="0"/>
          <w:szCs w:val="24"/>
          <w:lang w:val="lt-LT" w:bidi="ar-SA"/>
        </w:rPr>
        <w:tab/>
      </w:r>
      <w:r>
        <w:rPr>
          <w:kern w:val="0"/>
          <w:szCs w:val="24"/>
          <w:lang w:val="lt-LT" w:bidi="ar-SA"/>
        </w:rPr>
        <w:tab/>
      </w:r>
      <w:r>
        <w:rPr>
          <w:kern w:val="0"/>
          <w:szCs w:val="24"/>
          <w:lang w:val="lt-LT" w:bidi="ar-SA"/>
        </w:rPr>
        <w:tab/>
      </w:r>
      <w:r>
        <w:rPr>
          <w:kern w:val="0"/>
          <w:szCs w:val="24"/>
          <w:lang w:val="lt-LT" w:bidi="ar-SA"/>
        </w:rPr>
        <w:t xml:space="preserve">                   Valytojas, 1 et.                                           </w:t>
      </w:r>
    </w:p>
    <w:p>
      <w:pPr>
        <w:widowControl/>
        <w:rPr>
          <w:kern w:val="0"/>
          <w:szCs w:val="24"/>
          <w:lang w:val="lt-LT" w:bidi="ar-SA"/>
        </w:rPr>
      </w:pPr>
      <w:r>
        <w:rPr>
          <w:kern w:val="0"/>
          <w:szCs w:val="24"/>
          <w:lang w:val="lt-LT" w:bidi="ar-SA"/>
        </w:rPr>
        <w:tab/>
      </w:r>
      <w:r>
        <w:rPr>
          <w:kern w:val="0"/>
          <w:szCs w:val="24"/>
          <w:lang w:val="lt-LT" w:bidi="ar-SA"/>
        </w:rPr>
        <w:tab/>
      </w:r>
      <w:r>
        <w:rPr>
          <w:kern w:val="0"/>
          <w:szCs w:val="24"/>
          <w:lang w:val="lt-LT" w:bidi="ar-SA"/>
        </w:rPr>
        <w:tab/>
      </w:r>
      <w:r>
        <w:rPr>
          <w:kern w:val="0"/>
          <w:szCs w:val="24"/>
          <w:lang w:val="lt-LT" w:bidi="ar-SA"/>
        </w:rPr>
        <w:tab/>
      </w:r>
      <w:r>
        <w:rPr>
          <w:kern w:val="0"/>
          <w:szCs w:val="24"/>
          <w:lang w:val="lt-LT" w:bidi="ar-SA"/>
        </w:rPr>
        <w:tab/>
      </w:r>
      <w:r>
        <w:rPr>
          <w:kern w:val="0"/>
          <w:szCs w:val="24"/>
          <w:lang w:val="lt-LT" w:bidi="ar-SA"/>
        </w:rPr>
        <w:tab/>
      </w:r>
      <w:r>
        <w:rPr>
          <w:kern w:val="0"/>
          <w:szCs w:val="24"/>
          <w:lang w:val="lt-LT" w:bidi="ar-SA"/>
        </w:rPr>
        <w:t xml:space="preserve"> </w:t>
      </w:r>
      <w:r>
        <w:rPr>
          <w:kern w:val="0"/>
          <w:sz w:val="18"/>
          <w:szCs w:val="18"/>
          <w:lang w:val="lt-LT" w:bidi="ar-SA"/>
        </w:rPr>
        <w:t xml:space="preserve">  darbui</w:t>
      </w:r>
      <w:r>
        <w:rPr>
          <w:kern w:val="0"/>
          <w:sz w:val="18"/>
          <w:szCs w:val="18"/>
          <w:lang w:val="lt-LT" w:bidi="ar-SA"/>
        </w:rPr>
        <w:tab/>
      </w:r>
      <w:r>
        <w:rPr>
          <w:kern w:val="0"/>
          <w:sz w:val="18"/>
          <w:szCs w:val="18"/>
          <w:lang w:val="lt-LT" w:bidi="ar-SA"/>
        </w:rPr>
        <w:tab/>
      </w:r>
      <w:r>
        <w:rPr>
          <w:kern w:val="0"/>
          <w:sz w:val="18"/>
          <w:szCs w:val="18"/>
          <w:lang w:val="lt-LT" w:bidi="ar-SA"/>
        </w:rPr>
        <w:tab/>
      </w:r>
      <w:r>
        <w:rPr>
          <w:kern w:val="0"/>
          <w:sz w:val="18"/>
          <w:szCs w:val="18"/>
          <w:lang w:val="lt-LT" w:bidi="ar-SA"/>
        </w:rPr>
        <w:tab/>
      </w:r>
      <w:r>
        <w:rPr>
          <w:kern w:val="0"/>
          <w:sz w:val="18"/>
          <w:szCs w:val="18"/>
          <w:lang w:val="lt-LT" w:bidi="ar-SA"/>
        </w:rPr>
        <w:tab/>
      </w:r>
      <w:r>
        <w:rPr>
          <w:kern w:val="0"/>
          <w:sz w:val="18"/>
          <w:szCs w:val="18"/>
          <w:lang w:val="lt-LT" w:bidi="ar-SA"/>
        </w:rPr>
        <w:tab/>
      </w:r>
      <w:r>
        <w:rPr>
          <w:kern w:val="0"/>
          <w:sz w:val="18"/>
          <w:szCs w:val="18"/>
          <w:lang w:val="lt-LT" w:bidi="ar-SA"/>
        </w:rPr>
        <w:tab/>
      </w:r>
      <w:r>
        <w:rPr>
          <w:kern w:val="0"/>
          <w:sz w:val="18"/>
          <w:szCs w:val="18"/>
          <w:lang w:val="lt-LT" w:bidi="ar-SA"/>
        </w:rPr>
        <w:tab/>
      </w:r>
      <w:r>
        <w:rPr>
          <w:kern w:val="0"/>
          <w:sz w:val="18"/>
          <w:szCs w:val="18"/>
          <w:lang w:val="lt-LT" w:bidi="ar-SA"/>
        </w:rPr>
        <w:tab/>
      </w:r>
      <w:r>
        <w:rPr>
          <w:kern w:val="0"/>
          <w:sz w:val="18"/>
          <w:szCs w:val="18"/>
          <w:lang w:val="lt-LT" w:bidi="ar-SA"/>
        </w:rPr>
        <w:tab/>
      </w:r>
      <w:r>
        <w:rPr>
          <w:kern w:val="0"/>
          <w:sz w:val="18"/>
          <w:szCs w:val="18"/>
          <w:lang w:val="lt-LT" w:bidi="ar-SA"/>
        </w:rPr>
        <w:tab/>
      </w:r>
      <w:r>
        <w:rPr>
          <w:kern w:val="0"/>
          <w:sz w:val="18"/>
          <w:szCs w:val="18"/>
          <w:lang w:val="lt-LT" w:bidi="ar-SA"/>
        </w:rPr>
        <w:tab/>
      </w:r>
      <w:r>
        <w:rPr>
          <w:kern w:val="0"/>
          <w:sz w:val="18"/>
          <w:szCs w:val="18"/>
          <w:lang w:val="lt-LT" w:bidi="ar-SA"/>
        </w:rPr>
        <w:tab/>
      </w:r>
      <w:r>
        <w:rPr>
          <w:kern w:val="0"/>
          <w:sz w:val="18"/>
          <w:szCs w:val="18"/>
          <w:lang w:val="lt-LT" w:bidi="ar-SA"/>
        </w:rPr>
        <w:tab/>
      </w:r>
      <w:r>
        <w:rPr>
          <w:kern w:val="0"/>
          <w:sz w:val="18"/>
          <w:szCs w:val="18"/>
          <w:lang w:val="lt-LT" w:bidi="ar-SA"/>
        </w:rPr>
        <w:tab/>
      </w:r>
      <w:r>
        <w:rPr>
          <w:kern w:val="0"/>
          <w:sz w:val="18"/>
          <w:szCs w:val="18"/>
          <w:lang w:val="lt-LT" w:bidi="ar-SA"/>
        </w:rPr>
        <w:tab/>
      </w:r>
      <w:r>
        <w:rPr>
          <w:kern w:val="0"/>
          <w:sz w:val="18"/>
          <w:szCs w:val="18"/>
          <w:lang w:val="lt-LT" w:bidi="ar-SA"/>
        </w:rPr>
        <w:tab/>
      </w:r>
      <w:r>
        <w:rPr>
          <w:kern w:val="0"/>
          <w:sz w:val="18"/>
          <w:szCs w:val="18"/>
          <w:lang w:val="lt-LT" w:bidi="ar-SA"/>
        </w:rPr>
        <w:tab/>
      </w:r>
      <w:r>
        <w:rPr>
          <w:kern w:val="0"/>
          <w:sz w:val="18"/>
          <w:szCs w:val="18"/>
          <w:lang w:val="lt-LT" w:bidi="ar-SA"/>
        </w:rPr>
        <w:tab/>
      </w:r>
      <w:r>
        <w:rPr>
          <w:kern w:val="0"/>
          <w:szCs w:val="24"/>
          <w:lang w:val="lt-LT" w:bidi="ar-SA"/>
        </w:rPr>
        <w:t>Vadybininkas, 1 et.</w:t>
      </w:r>
      <w:r>
        <w:rPr>
          <w:kern w:val="0"/>
          <w:sz w:val="18"/>
          <w:szCs w:val="18"/>
          <w:lang w:val="lt-LT" w:bidi="ar-SA"/>
        </w:rPr>
        <w:tab/>
      </w:r>
      <w:r>
        <w:rPr>
          <w:kern w:val="0"/>
          <w:sz w:val="18"/>
          <w:szCs w:val="18"/>
          <w:lang w:val="lt-LT" w:bidi="ar-SA"/>
        </w:rPr>
        <w:tab/>
      </w:r>
      <w:r>
        <w:rPr>
          <w:kern w:val="0"/>
          <w:sz w:val="18"/>
          <w:szCs w:val="18"/>
          <w:lang w:val="lt-LT" w:bidi="ar-SA"/>
        </w:rPr>
        <w:tab/>
      </w:r>
      <w:r>
        <w:rPr>
          <w:kern w:val="0"/>
          <w:sz w:val="18"/>
          <w:szCs w:val="18"/>
          <w:lang w:val="lt-LT" w:bidi="ar-SA"/>
        </w:rPr>
        <w:tab/>
      </w:r>
      <w:r>
        <w:rPr>
          <w:kern w:val="0"/>
          <w:sz w:val="18"/>
          <w:szCs w:val="18"/>
          <w:lang w:val="lt-LT" w:bidi="ar-SA"/>
        </w:rPr>
        <w:tab/>
      </w:r>
      <w:r>
        <w:rPr>
          <w:kern w:val="0"/>
          <w:sz w:val="18"/>
          <w:szCs w:val="18"/>
          <w:lang w:val="lt-LT" w:bidi="ar-SA"/>
        </w:rPr>
        <w:tab/>
      </w:r>
      <w:r>
        <w:rPr>
          <w:kern w:val="0"/>
          <w:sz w:val="18"/>
          <w:szCs w:val="18"/>
          <w:lang w:val="lt-LT" w:bidi="ar-SA"/>
        </w:rPr>
        <w:tab/>
      </w:r>
      <w:r>
        <w:rPr>
          <w:kern w:val="0"/>
          <w:sz w:val="18"/>
          <w:szCs w:val="18"/>
          <w:lang w:val="lt-LT" w:bidi="ar-SA"/>
        </w:rPr>
        <w:tab/>
      </w:r>
      <w:r>
        <w:rPr>
          <w:kern w:val="0"/>
          <w:sz w:val="18"/>
          <w:szCs w:val="18"/>
          <w:lang w:val="lt-LT" w:bidi="ar-SA"/>
        </w:rPr>
        <w:tab/>
      </w:r>
      <w:r>
        <w:rPr>
          <w:kern w:val="0"/>
          <w:sz w:val="18"/>
          <w:szCs w:val="18"/>
          <w:lang w:val="lt-LT" w:bidi="ar-SA"/>
        </w:rPr>
        <w:tab/>
      </w:r>
      <w:r>
        <w:rPr>
          <w:kern w:val="0"/>
          <w:sz w:val="18"/>
          <w:szCs w:val="18"/>
          <w:lang w:val="lt-LT" w:bidi="ar-SA"/>
        </w:rPr>
        <w:tab/>
      </w:r>
      <w:r>
        <w:rPr>
          <w:kern w:val="0"/>
          <w:sz w:val="18"/>
          <w:szCs w:val="18"/>
          <w:lang w:val="lt-LT" w:bidi="ar-SA"/>
        </w:rPr>
        <w:tab/>
      </w:r>
      <w:r>
        <w:rPr>
          <w:kern w:val="0"/>
          <w:sz w:val="18"/>
          <w:szCs w:val="18"/>
          <w:lang w:val="lt-LT" w:bidi="ar-SA"/>
        </w:rPr>
        <w:tab/>
      </w:r>
    </w:p>
    <w:p>
      <w:pPr>
        <w:widowControl/>
        <w:ind w:left="1260" w:firstLine="420"/>
        <w:jc w:val="both"/>
        <w:rPr>
          <w:kern w:val="0"/>
          <w:szCs w:val="24"/>
          <w:lang w:val="lt-LT" w:bidi="ar-SA"/>
        </w:rPr>
      </w:pPr>
      <w:r>
        <w:rPr>
          <w:kern w:val="0"/>
          <w:szCs w:val="24"/>
          <w:lang w:val="lt-LT" w:bidi="ar-SA"/>
        </w:rPr>
        <w:t>Rinkodaros specialistas, 1 et.</w:t>
      </w:r>
    </w:p>
    <w:p>
      <w:pPr>
        <w:widowControl/>
        <w:ind w:left="5460" w:firstLine="420"/>
        <w:rPr>
          <w:kern w:val="0"/>
          <w:szCs w:val="24"/>
          <w:lang w:val="lt-LT" w:bidi="ar-SA"/>
        </w:rPr>
      </w:pPr>
      <w:r>
        <w:rPr>
          <w:kern w:val="0"/>
          <w:szCs w:val="24"/>
          <w:lang w:val="lt-LT" w:bidi="ar-SA"/>
        </w:rPr>
        <w:tab/>
      </w:r>
      <w:r>
        <w:rPr>
          <w:kern w:val="0"/>
          <w:szCs w:val="24"/>
          <w:lang w:val="lt-LT" w:bidi="ar-SA"/>
        </w:rPr>
        <w:tab/>
      </w:r>
      <w:r>
        <w:rPr>
          <w:kern w:val="0"/>
          <w:szCs w:val="24"/>
          <w:lang w:val="lt-LT" w:bidi="ar-SA"/>
        </w:rPr>
        <w:tab/>
      </w:r>
      <w:r>
        <w:rPr>
          <w:kern w:val="0"/>
          <w:szCs w:val="24"/>
          <w:lang w:val="lt-LT" w:bidi="ar-SA"/>
        </w:rPr>
        <w:tab/>
      </w:r>
      <w:r>
        <w:rPr>
          <w:kern w:val="0"/>
          <w:szCs w:val="24"/>
          <w:lang w:val="lt-LT" w:bidi="ar-SA"/>
        </w:rPr>
        <w:tab/>
      </w:r>
      <w:r>
        <w:rPr>
          <w:kern w:val="0"/>
          <w:szCs w:val="24"/>
          <w:lang w:val="lt-LT" w:bidi="ar-SA"/>
        </w:rPr>
        <w:tab/>
      </w:r>
      <w:r>
        <w:rPr>
          <w:kern w:val="0"/>
          <w:szCs w:val="24"/>
          <w:lang w:val="lt-LT" w:bidi="ar-SA"/>
        </w:rPr>
        <w:tab/>
      </w:r>
      <w:r>
        <w:rPr>
          <w:kern w:val="0"/>
          <w:szCs w:val="24"/>
          <w:lang w:val="lt-LT" w:bidi="ar-SA"/>
        </w:rPr>
        <w:tab/>
      </w:r>
      <w:r>
        <w:rPr>
          <w:kern w:val="0"/>
          <w:szCs w:val="24"/>
          <w:lang w:val="lt-LT" w:bidi="ar-SA"/>
        </w:rPr>
        <w:tab/>
      </w:r>
      <w:r>
        <w:rPr>
          <w:kern w:val="0"/>
          <w:szCs w:val="24"/>
          <w:lang w:val="lt-LT" w:bidi="ar-SA"/>
        </w:rPr>
        <w:tab/>
      </w:r>
      <w:r>
        <w:rPr>
          <w:kern w:val="0"/>
          <w:szCs w:val="24"/>
          <w:lang w:val="lt-LT" w:bidi="ar-SA"/>
        </w:rPr>
        <w:tab/>
      </w:r>
      <w:r>
        <w:rPr>
          <w:kern w:val="0"/>
          <w:szCs w:val="24"/>
          <w:lang w:val="lt-LT" w:bidi="ar-SA"/>
        </w:rPr>
        <w:tab/>
      </w:r>
      <w:r>
        <w:rPr>
          <w:kern w:val="0"/>
          <w:szCs w:val="24"/>
          <w:lang w:val="lt-LT" w:bidi="ar-SA"/>
        </w:rPr>
        <w:tab/>
      </w:r>
      <w:r>
        <w:rPr>
          <w:kern w:val="0"/>
          <w:szCs w:val="24"/>
          <w:lang w:val="lt-LT" w:bidi="ar-SA"/>
        </w:rPr>
        <w:tab/>
      </w:r>
      <w:r>
        <w:rPr>
          <w:kern w:val="0"/>
          <w:szCs w:val="24"/>
          <w:lang w:val="lt-LT" w:bidi="ar-SA"/>
        </w:rPr>
        <w:t>Darbininkas, 4 et.</w:t>
      </w:r>
    </w:p>
    <w:p>
      <w:pPr>
        <w:widowControl/>
        <w:ind w:left="1260" w:firstLine="420"/>
        <w:rPr>
          <w:kern w:val="0"/>
          <w:szCs w:val="24"/>
          <w:lang w:val="lt-LT" w:bidi="ar-SA"/>
        </w:rPr>
      </w:pPr>
    </w:p>
    <w:p>
      <w:pPr>
        <w:widowControl/>
        <w:rPr>
          <w:kern w:val="0"/>
          <w:szCs w:val="24"/>
          <w:lang w:val="lt-LT" w:bidi="ar-SA"/>
        </w:rPr>
      </w:pPr>
      <w:r>
        <w:rPr>
          <w:kern w:val="0"/>
          <w:szCs w:val="24"/>
          <w:lang w:val="lt-LT" w:bidi="ar-SA"/>
        </w:rPr>
        <w:t>Iš viso 17 etatų, iš jų 9 etatai Pajūrio kempingo veiklos užtikrinimui.</w:t>
      </w:r>
    </w:p>
    <w:p>
      <w:pPr>
        <w:widowControl/>
        <w:ind w:left="1260" w:firstLine="420"/>
        <w:jc w:val="both"/>
        <w:rPr>
          <w:kern w:val="0"/>
          <w:szCs w:val="24"/>
          <w:lang w:val="lt-LT" w:bidi="ar-SA"/>
        </w:rPr>
      </w:pPr>
    </w:p>
    <w:p>
      <w:pPr>
        <w:widowControl/>
        <w:jc w:val="center"/>
      </w:pPr>
      <w:r>
        <w:rPr>
          <w:kern w:val="0"/>
          <w:szCs w:val="24"/>
          <w:lang w:val="lt-LT" w:bidi="ar-SA"/>
        </w:rPr>
        <w:t>_________________________________________</w:t>
      </w:r>
    </w:p>
    <w:sectPr>
      <w:footnotePr>
        <w:pos w:val="beneathText"/>
      </w:footnotePr>
      <w:pgSz w:w="15817" w:h="12240" w:orient="landscape"/>
      <w:pgMar w:top="1440" w:right="1080" w:bottom="1440" w:left="1080" w:header="720" w:footer="720" w:gutter="0"/>
      <w:cols w:space="1296" w:num="1"/>
      <w:docGrid w:linePitch="2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pStyle w:val="8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pStyle w:val="9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pStyle w:val="10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20"/>
  <w:hyphenationZone w:val="396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compressPunctuation"/>
  <w:doNotValidateAgainstSchema/>
  <w:doNotDemarcateInvalidXml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92"/>
    <w:rsid w:val="000602B3"/>
    <w:rsid w:val="000A04AC"/>
    <w:rsid w:val="000E42BA"/>
    <w:rsid w:val="002F44A8"/>
    <w:rsid w:val="00321DEC"/>
    <w:rsid w:val="003C06F9"/>
    <w:rsid w:val="004B5AF0"/>
    <w:rsid w:val="004D0F1E"/>
    <w:rsid w:val="0053462E"/>
    <w:rsid w:val="006A3384"/>
    <w:rsid w:val="00754692"/>
    <w:rsid w:val="00BE5F77"/>
    <w:rsid w:val="00C42609"/>
    <w:rsid w:val="00E1393D"/>
    <w:rsid w:val="0B64631E"/>
    <w:rsid w:val="14092330"/>
    <w:rsid w:val="1AB41F18"/>
    <w:rsid w:val="1BBB0DEA"/>
    <w:rsid w:val="1E402C75"/>
    <w:rsid w:val="41CD18C8"/>
    <w:rsid w:val="46FC39FA"/>
    <w:rsid w:val="4F0518AE"/>
    <w:rsid w:val="578B6425"/>
    <w:rsid w:val="5FFA167B"/>
    <w:rsid w:val="670C3497"/>
    <w:rsid w:val="776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7" w:semiHidden="0" w:name="heading 1"/>
    <w:lsdException w:qFormat="1" w:unhideWhenUsed="0" w:uiPriority="7" w:semiHidden="0" w:name="heading 2"/>
    <w:lsdException w:qFormat="1" w:unhideWhenUsed="0" w:uiPriority="7" w:semiHidden="0" w:name="heading 3"/>
    <w:lsdException w:qFormat="1" w:unhideWhenUsed="0" w:uiPriority="7" w:semiHidden="0" w:name="heading 4"/>
    <w:lsdException w:qFormat="1" w:unhideWhenUsed="0" w:uiPriority="7" w:semiHidden="0" w:name="heading 5"/>
    <w:lsdException w:qFormat="1" w:unhideWhenUsed="0" w:uiPriority="7" w:semiHidden="0" w:name="heading 6"/>
    <w:lsdException w:qFormat="1" w:unhideWhenUsed="0" w:uiPriority="7" w:semiHidden="0" w:name="heading 7"/>
    <w:lsdException w:qFormat="1" w:unhideWhenUsed="0" w:uiPriority="7" w:semiHidden="0" w:name="heading 8"/>
    <w:lsdException w:qFormat="1" w:unhideWhenUsed="0" w:uiPriority="7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7" w:semiHidden="0" w:name="header"/>
    <w:lsdException w:unhideWhenUsed="0" w:uiPriority="7" w:semiHidden="0" w:name="footer"/>
    <w:lsdException w:unhideWhenUsed="0" w:uiPriority="0" w:semiHidden="0" w:name="index heading"/>
    <w:lsdException w:qFormat="1" w:unhideWhenUsed="0" w:uiPriority="7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6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  <w:suppressAutoHyphens/>
    </w:pPr>
    <w:rPr>
      <w:rFonts w:ascii="Times New Roman" w:hAnsi="Times New Roman" w:eastAsia="SimSun" w:cs="Times New Roman"/>
      <w:kern w:val="2"/>
      <w:sz w:val="24"/>
      <w:lang w:val="en-US" w:eastAsia="zh-CN" w:bidi="hi-IN"/>
    </w:rPr>
  </w:style>
  <w:style w:type="paragraph" w:styleId="2">
    <w:name w:val="heading 1"/>
    <w:basedOn w:val="1"/>
    <w:next w:val="1"/>
    <w:qFormat/>
    <w:uiPriority w:val="7"/>
    <w:pPr>
      <w:keepNext/>
      <w:keepLines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sz w:val="32"/>
    </w:rPr>
  </w:style>
  <w:style w:type="paragraph" w:styleId="3">
    <w:name w:val="heading 2"/>
    <w:basedOn w:val="1"/>
    <w:next w:val="1"/>
    <w:qFormat/>
    <w:uiPriority w:val="7"/>
    <w:pPr>
      <w:keepNext/>
      <w:keepLines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4">
    <w:name w:val="heading 3"/>
    <w:basedOn w:val="1"/>
    <w:next w:val="1"/>
    <w:qFormat/>
    <w:uiPriority w:val="7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</w:rPr>
  </w:style>
  <w:style w:type="paragraph" w:styleId="5">
    <w:name w:val="heading 4"/>
    <w:basedOn w:val="1"/>
    <w:next w:val="1"/>
    <w:qFormat/>
    <w:uiPriority w:val="7"/>
    <w:pPr>
      <w:keepNext/>
      <w:keepLines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6">
    <w:name w:val="heading 5"/>
    <w:basedOn w:val="1"/>
    <w:next w:val="1"/>
    <w:qFormat/>
    <w:uiPriority w:val="7"/>
    <w:pPr>
      <w:keepNext/>
      <w:keepLines/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7">
    <w:name w:val="heading 6"/>
    <w:basedOn w:val="1"/>
    <w:next w:val="1"/>
    <w:qFormat/>
    <w:uiPriority w:val="7"/>
    <w:pPr>
      <w:keepNext/>
      <w:keepLines/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8">
    <w:name w:val="heading 7"/>
    <w:basedOn w:val="1"/>
    <w:next w:val="1"/>
    <w:qFormat/>
    <w:uiPriority w:val="7"/>
    <w:pPr>
      <w:keepNext/>
      <w:keepLines/>
      <w:numPr>
        <w:ilvl w:val="6"/>
        <w:numId w:val="1"/>
      </w:numPr>
      <w:spacing w:before="240" w:after="60"/>
      <w:outlineLvl w:val="6"/>
    </w:pPr>
  </w:style>
  <w:style w:type="paragraph" w:styleId="9">
    <w:name w:val="heading 8"/>
    <w:basedOn w:val="1"/>
    <w:next w:val="1"/>
    <w:qFormat/>
    <w:uiPriority w:val="7"/>
    <w:pPr>
      <w:keepNext/>
      <w:keepLines/>
      <w:numPr>
        <w:ilvl w:val="7"/>
        <w:numId w:val="1"/>
      </w:numPr>
      <w:spacing w:before="240" w:after="60"/>
      <w:outlineLvl w:val="7"/>
    </w:pPr>
    <w:rPr>
      <w:i/>
    </w:rPr>
  </w:style>
  <w:style w:type="paragraph" w:styleId="10">
    <w:name w:val="heading 9"/>
    <w:basedOn w:val="1"/>
    <w:next w:val="1"/>
    <w:qFormat/>
    <w:uiPriority w:val="7"/>
    <w:pPr>
      <w:keepNext/>
      <w:keepLines/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ody Text"/>
    <w:basedOn w:val="1"/>
    <w:qFormat/>
    <w:uiPriority w:val="6"/>
    <w:pPr>
      <w:spacing w:after="140" w:line="276" w:lineRule="auto"/>
    </w:pPr>
  </w:style>
  <w:style w:type="paragraph" w:styleId="14">
    <w:name w:val="caption"/>
    <w:basedOn w:val="1"/>
    <w:qFormat/>
    <w:uiPriority w:val="7"/>
    <w:pPr>
      <w:suppressLineNumbers/>
      <w:spacing w:before="120" w:after="120"/>
    </w:pPr>
    <w:rPr>
      <w:rFonts w:cs="Arial"/>
      <w:i/>
      <w:iCs/>
      <w:szCs w:val="24"/>
    </w:rPr>
  </w:style>
  <w:style w:type="paragraph" w:styleId="15">
    <w:name w:val="footer"/>
    <w:basedOn w:val="1"/>
    <w:uiPriority w:val="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6">
    <w:name w:val="header"/>
    <w:basedOn w:val="1"/>
    <w:qFormat/>
    <w:uiPriority w:val="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7">
    <w:name w:val="List"/>
    <w:basedOn w:val="13"/>
    <w:uiPriority w:val="7"/>
    <w:rPr>
      <w:rFonts w:cs="Arial"/>
    </w:rPr>
  </w:style>
  <w:style w:type="table" w:styleId="18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WW8Num2z0"/>
    <w:qFormat/>
    <w:uiPriority w:val="3"/>
    <w:rPr>
      <w:lang w:val="lt-LT"/>
    </w:rPr>
  </w:style>
  <w:style w:type="character" w:customStyle="1" w:styleId="20">
    <w:name w:val="WW8Num1z7"/>
    <w:qFormat/>
    <w:uiPriority w:val="3"/>
  </w:style>
  <w:style w:type="character" w:customStyle="1" w:styleId="21">
    <w:name w:val="WW8Num1z3"/>
    <w:qFormat/>
    <w:uiPriority w:val="3"/>
  </w:style>
  <w:style w:type="character" w:customStyle="1" w:styleId="22">
    <w:name w:val="WW8Num1z0"/>
    <w:qFormat/>
    <w:uiPriority w:val="3"/>
  </w:style>
  <w:style w:type="character" w:customStyle="1" w:styleId="23">
    <w:name w:val="Default Paragraph Font1"/>
    <w:qFormat/>
    <w:uiPriority w:val="6"/>
  </w:style>
  <w:style w:type="character" w:customStyle="1" w:styleId="24">
    <w:name w:val="WW8Num1z6"/>
    <w:qFormat/>
    <w:uiPriority w:val="3"/>
  </w:style>
  <w:style w:type="character" w:customStyle="1" w:styleId="25">
    <w:name w:val="WW8Num1z4"/>
    <w:uiPriority w:val="3"/>
  </w:style>
  <w:style w:type="character" w:customStyle="1" w:styleId="26">
    <w:name w:val="WW8Num1z8"/>
    <w:qFormat/>
    <w:uiPriority w:val="3"/>
  </w:style>
  <w:style w:type="character" w:customStyle="1" w:styleId="27">
    <w:name w:val="WW8Num1z5"/>
    <w:qFormat/>
    <w:uiPriority w:val="3"/>
  </w:style>
  <w:style w:type="character" w:customStyle="1" w:styleId="28">
    <w:name w:val="WW8Num1z2"/>
    <w:qFormat/>
    <w:uiPriority w:val="3"/>
  </w:style>
  <w:style w:type="character" w:customStyle="1" w:styleId="29">
    <w:name w:val="WW8Num1z1"/>
    <w:qFormat/>
    <w:uiPriority w:val="3"/>
  </w:style>
  <w:style w:type="paragraph" w:customStyle="1" w:styleId="30">
    <w:name w:val="Rodyklė"/>
    <w:basedOn w:val="1"/>
    <w:qFormat/>
    <w:uiPriority w:val="6"/>
    <w:pPr>
      <w:suppressLineNumbers/>
    </w:pPr>
    <w:rPr>
      <w:rFonts w:cs="Arial"/>
    </w:rPr>
  </w:style>
  <w:style w:type="paragraph" w:customStyle="1" w:styleId="31">
    <w:name w:val="Antraštė1"/>
    <w:basedOn w:val="1"/>
    <w:next w:val="13"/>
    <w:uiPriority w:val="7"/>
    <w:pPr>
      <w:keepNext/>
      <w:spacing w:before="240" w:after="120"/>
    </w:pPr>
    <w:rPr>
      <w:rFonts w:ascii="Arial" w:hAnsi="Arial" w:eastAsia="Microsoft YaHei" w:cs="Arial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536</Words>
  <Characters>307</Characters>
  <Lines>2</Lines>
  <Paragraphs>1</Paragraphs>
  <TotalTime>1</TotalTime>
  <ScaleCrop>false</ScaleCrop>
  <LinksUpToDate>false</LinksUpToDate>
  <CharactersWithSpaces>842</CharactersWithSpaces>
  <Application>WPS Office_12.2.0.13306_F1E327BC-269C-435d-A152-05C5408002CA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2023-05-16T12:17:00Z</dcterms:created>
  <dc:creator>User</dc:creator>
  <cp:lastModifiedBy>User</cp:lastModifiedBy>
  <cp:lastPrinted>2019-02-26T17:57:00Z</cp:lastPrinted>
  <dcterms:modified xsi:type="dcterms:W3CDTF">2023-12-07T07:30:41Z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80E3DEA087E6423E9280411A8C131464_13</vt:lpwstr>
  </property>
</Properties>
</file>